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CB12" w14:textId="64513D50" w:rsidR="008A6215" w:rsidRPr="00E95AE3" w:rsidRDefault="008C7A5C" w:rsidP="003821FB">
      <w:pPr>
        <w:spacing w:before="72"/>
        <w:ind w:left="4945" w:right="159"/>
        <w:rPr>
          <w:b/>
          <w:i/>
          <w:sz w:val="32"/>
          <w:szCs w:val="32"/>
        </w:rPr>
      </w:pPr>
      <w:r w:rsidRPr="00E95AE3">
        <w:rPr>
          <w:noProof/>
          <w:sz w:val="32"/>
          <w:szCs w:val="32"/>
        </w:rPr>
        <mc:AlternateContent>
          <mc:Choice Requires="wpg">
            <w:drawing>
              <wp:anchor distT="0" distB="0" distL="114300" distR="114300" simplePos="0" relativeHeight="251658240" behindDoc="0" locked="0" layoutInCell="1" allowOverlap="1" wp14:anchorId="11125308" wp14:editId="687F9EA4">
                <wp:simplePos x="0" y="0"/>
                <wp:positionH relativeFrom="margin">
                  <wp:align>left</wp:align>
                </wp:positionH>
                <wp:positionV relativeFrom="paragraph">
                  <wp:posOffset>160655</wp:posOffset>
                </wp:positionV>
                <wp:extent cx="2853055" cy="3194685"/>
                <wp:effectExtent l="0" t="0" r="4445" b="57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3194685"/>
                          <a:chOff x="1843" y="103"/>
                          <a:chExt cx="4493" cy="5031"/>
                        </a:xfrm>
                      </wpg:grpSpPr>
                      <pic:pic xmlns:pic="http://schemas.openxmlformats.org/drawingml/2006/picture">
                        <pic:nvPicPr>
                          <pic:cNvPr id="6"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43" y="102"/>
                            <a:ext cx="4493" cy="5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48" y="207"/>
                            <a:ext cx="4200" cy="4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noChangeArrowheads="1"/>
                        </wps:cNvSpPr>
                        <wps:spPr bwMode="auto">
                          <a:xfrm>
                            <a:off x="1918" y="177"/>
                            <a:ext cx="4260" cy="4797"/>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FC34B" id="Group 6" o:spid="_x0000_s1026" style="position:absolute;margin-left:0;margin-top:12.65pt;width:224.65pt;height:251.55pt;z-index:251658240;mso-position-horizontal:left;mso-position-horizontal-relative:margin" coordorigin="1843,103" coordsize="4493,50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RDPsJsDAADYCgAADgAAAGRycy9lMm9Eb2MueG1s3FZt&#10;b9s4DP5+wP0HQd9Xx4nzZtQZhnYrBuy2Yt1+gCLLtjBb0iQlbvfrR0p2kqbD3nB3wF2AGJIoUeTD&#10;RyQvn993LdkL66RWBU0vJpQIxXUpVV3Qjx9ePVtR4jxTJWu1EgV9EI4+3/z5x2VvcjHVjW5LYQko&#10;US7vTUEb702eJI43omPuQhuhQFhp2zEPU1snpWU9aO/aZDqZLJJe29JYzYVzsHodhXQT9FeV4P5d&#10;VTnhSVtQsM2Hrw3fLX6TzSXLa8tMI/lgBvsNKzomFVx6UHXNPCM7K5+o6iS32unKX3DdJbqqJBfB&#10;B/AmnZx5c2P1zgRf6ryvzQEmgPYMp99Wy9/uby2RZUHnlCjWQYjCrWSB0PSmzmHHjTV35tZG/2D4&#10;RvNPDsTJuRznddxMtv1fugR1bOd1gOa+sh2qAKfJfYjAwyEC4t4TDovT1Xw2mYMpHGSzdJ0tVvMY&#10;I95AIPFcuspmlIA4ncxG0cvheJatQYZn55NZitKE5fHeYOtg2+bSSJ7Df0AURk8Q/THz4JTfWUEH&#10;Jd1P6eiY/bQzzyD4hnm5la30D4HIABEapfa3kiPUODkGZzEGB6R4KVmjc+OeeIKhRyE0ROmrhqla&#10;vHAGXgBABcfHJWt13whWOlxGhB5rCdNHVmxbaV7JtsXY4XjwFx7RGQm/AVkk+LXmu04oH1+sFS24&#10;rpVrpHGU2Fx0WwEEtK9LsJNDtvBAG2Ol8jG+zvL34AbYynLnrfC8wWEFNg3rEOWDIDhwtBm9c0De&#10;H/LxhFfTeO9Iyu+wCjC3zt8I3REcgBNgaGA7279xaDKYNm5Bo5VGKIMrrXq0ABtxJZiPBg9DsP+/&#10;R9flOV1X/0u6Djz5l/i5zqCWQmqbTpZn/IRCGLNetpwF2SHrHcn3j/KzN1C93ZgZYPYkN/xSgbpr&#10;mBHwilDtMQeC97FA4aOH7NYKEpwddo0VysXy9J2E9+gATn4uP6zTiH+6fIL/4oD/+u/En/RQBFcp&#10;RDekPt3KckzEztbbq9aSPcPGJvyQFJgIT7dh6rlmron7gihyp5Me+q5WdgVdHU6zHAvDS1WG/OSZ&#10;bON4TE0jVjEyW10+QF61GtIe+A9NIAwabb9Q0kNDVVD3ecewPravFRBinWYZdmBhks2XU5jYU8n2&#10;VMIUB1UF9ZTE4ZWPXdsOCkPdwE1pAEXpF9BfVDKkWrQvWgVI4AQ4GUahfQroDK0e9men87Dr2JBu&#10;vgIAAP//AwBQSwMECgAAAAAAAAAhABX6yWDSDwAA0g8AABQAAABkcnMvbWVkaWEvaW1hZ2UxLnBu&#10;Z4lQTkcNChoKAAAADUlIRFIAAAKuAAADAQgDAAAAGRzGuwAAAAFzUkdCAK7OHOkAAAAEZ0FNQQAA&#10;sY8L/GEFAAABT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xjiUhAAAAb3RSTlMAAQIDBAUGBwgJCgsMDQ4PEBESExQVFhcYGRobHB0eHyAhIiMkJSYn&#10;KCkqKywtLi8wMTIzNDU2Nzg5Ojs8PT4/QEFCQ0RFRkdISUpLTE1OT1BRUlNUVVZXWFlaW1xdXl9g&#10;YWJjZGVmZ2hpamtsbW57ObvbAAAACXBIWXMAACHVAAAh1QEEnLSdAAANk0lEQVR4Xu3Y2XdVdZqA&#10;4VLIRBIICVNAFEiwUCCODJYTg5aCOCFaUICSYrSqu///yz4nnOpSsQZ1dQ7vWs9zsc/FPr999a5v&#10;fXv/DgAAmp6Bp8oozJ+zcf9ZeEpsBDmK8yc2St0ysBWeDoMaN5odJfoDw1q3bJmYmJyamoanwNTU&#10;5MTEINif6XUY69ZBq9Pbts3Ozc3Nw1gNIpyd3TYzPTmxdThhR5mOPB6tUzOzc9t3LOxcXFxcgnEa&#10;NLiwsGN+dmZqctDrT+brM88Map2enV9Y3L1n777l5f0wVsvLy3v37l5a2D47Pej1x/vAYLhuHdS6&#10;fefufc89/8LhIysrqzBGKytHjhx6/uDynsUdc4Nef7wODFaBianZ7Yt7D7yw+uKxl4+fOHny5BqM&#10;ySC/EyeOv/Ti0UPP7ds16HVisA6MUh0a5Do5M79z73NHfn/ildffPH3mLIzVmdOn3nj15LHVg/sW&#10;t88Mx+so1YHhV4Gp2YXdB468tPbm2bffe//cBRir8+fef+etU68eXz24Z+dPxutwF5ieW9z3wu/X&#10;Tr9z7oOPLl2+AmN1+dLHH55/98xrLx3ev2t+ZvKnuc7M7zqwcvyNty98fOXzL69eg7G6+uUXn176&#10;4N1TJ48e3LNj2/DjwCjWQa5btkxu27Hn+RdfOXvu0mdXv7l+4+bNm7du3Rpchz+wOYbBjdy4/s21&#10;zy9ffPv1Y4f2DbaB4besUa2DXIer694Xjr3+zgeffnX95u1v79y5s74+uMB4fHf71o1rn/3xvVMv&#10;H1lefCLXweq6fPjlU+999MU3N79b/8u9+zBG9+6u37n1p6uXzp85ubp/aX7wrvVErkeOnz536er1&#10;2+t37z948BDG5cGDB/fvrn9749onF8+urR4YvGv9TK4rJ86cu/zVjW/v3nvwCMbp4aDXOze/vvLB&#10;W2tHfy7X+aX9KyfPXrjy9c07g1q///6vMB7fDwx6vbd+65vPPnz71Ref27X9X+V6f5Dr4NTfYPON&#10;gn304P76rT89znX3z+a6ujbK9eEjsTI2G70+evif5XprI9fRyf+CTTWsbtjrfzpdf5Dr6AmweX51&#10;rhun/xs2yyjXQa+/PFexsvlG4/XX5Dp6AmyeYa+/ItfRbP0f2Cy/KdfhYbmyeTaK+w25jh4Dm0Su&#10;hMiVELkSIldC5EqIXAmRKyFyJUSuhMiVELkSIldC5EqIXAmRKyFyJUSuhMiVELkSIldC5EqIXAmR&#10;KyFyJUSuhMiVELkSIldC5EqIXAmRKyFyJUSuhMiVELkSIldC5EqIXAmRKyFyJUSuhMiVELkSIldC&#10;5EqIXAmRKyFyJUSuhMiVELkSIldC5EqIXAmRKyFyJUSuhMiVELkSIldC5EqIXAmRKyFyJUSuhMiV&#10;ELkSIldC5EqIXAmRKyFyJUSuhMiVELkSIldC5EqIXAmRKyFyJUSuhMiVELkSIldC5EqIXAmRKyFy&#10;JUSuhMiVELkSIldC5EqIXAmRKyFyJUSuhMiVELkSIldC5EqIXAmRKyFyJUSuhMiVELkSIldC5EqI&#10;XAmRKyFyJUSuhMiVELkSIldC5EqIXAmRKyFyJUSuhMiVELkSIldC5EqIXAmRKyFyJUSuhMiVELkS&#10;IldC5EqIXAmRKyFyJUSuhMiVELkSIldC5EqIXAmRKyFyJUSuhMiVELkSIldC5EqIXAmRKyFyJUSu&#10;hMiVELkSIldC5EqIXAmRKyFyJUSuhMiVELkSIldC5EqIXAmRKyFyJUSuhMiVELkSIldC5EqIXAmR&#10;KyFyJUSuhMiVELkSIldC5EqIXAmRKyFyJUSuhMiVELkSIldC5EqIXAmRKyFyJUSuhMiVELkSIldC&#10;5EqIXAmRKyFyJUSuhMiVELkSIldC5EqIXAmRKyFyJUSuhMiVELkSIldC5EqIXAmRKyFyJUSuhMiV&#10;ELkSIldC5EqIXAmRKyFyJUSuhMiVELkSIldC5EqIXAmRKyFyJUSuhMiVELkSIldC5EqIXAmRKyFy&#10;JUSuhMiVELkSIldC5EqIXAmRKyFyJUSuhMiVELkSIldC5EqIXAmRKyFyJUSuhMiVELkSIldC5EqI&#10;XAmRKyFyJUSuhMiVELkSIldC5EqIXAmRKyFyJUSuhMiVELkSIldC5EqIXAmRKyFyJUSuhMiVELkS&#10;IldC5EqIXAmRKyFyJUSuhMiVELkSIldC5EqIXAmRKyFyJUSuhMiVELkSIldC5EqIXAmRKyFyJUSu&#10;hMiVELkSIldC5EqIXAmRKyFyJUSuhMiVELkSIldC5EqIXAmRKyFyJUSuhMiVELkSIldC5EqIXAmR&#10;KyFyJUSuhMiVELkSIldC5EqIXAmRKyFyJUSuhMiVELkSIldC5EqIXAmRKyFyJUSuhMiVELkSIldC&#10;5EqIXAmRKyFyJUSuhMiVELkSIldC5EqIXAmRKyFyJUSuhMiVELkSIldC5EqIXAmRKyFyJUSuhMiV&#10;ELkSIldC5EqIXAmRKyFyJUSuhMiVELkSIldC5EqIXAmRKyFyJUSuhMiVELkSIldC5EqIXAmRKyFy&#10;JUSuhMiVELkSIldC5EqIXAmRKyFyJUSuhMiVELkSIldC5EqIXAmRKyFyJUSuhMiVELkSIldC5EqI&#10;XAmRKyFyJUSuhMiVELkSIldC5EqIXAmRKyFyJUSuhMiVELkSIldC5EqIXAmRKyFyJUSuhMiVELkS&#10;IldC5EqIXAmRKyFyJUSuhMiVELkSIldC5EqIXAmRKyFyJUSuhMiVELkSIldC5EqIXAmRKyFyJUSu&#10;hMiVELkSIldC5EqIXAmRKyFyJUSuhMiVELkSIldC5EqIXAmRKyFyJUSuhMiVELkSIldC5EqIXAmR&#10;KyFyJUSuhMiVELkSIldC5EqIXAmRKyFyJUSuhMiVELkSIldC5EqIXAmRKyFyJUSuhMiVELkSIldC&#10;5EqIXAmRKyFyJUSuhMiVELkSIldC5EqIXAmRKyFyJUSuhMiVELkSIldC5EqIXAmRKyFyJUSuhMiV&#10;ELkSIldC5EqIXAmRKyFyJUSuhMiVELkSIldC5EqIXAmRKyFyJUSuhMiVELkSIldC5EqIXAmRKyFy&#10;JUSuhMiVELkSIldC5EqIXAmRKyFyJUSuhMiVELkSIldC5EqIXAmRKyFyJUSuhMiVELkSIldC5EqI&#10;XAmRKyFyJUSuhMiVELkSIldC5EqIXAmRKyFyJUSuhMiVELkSIldC5EqIXAmRKyFyJUSuhMiVELkS&#10;IldC5EqIXAmRKyFyJUSuhMiVELkSIldC5EqIXAmRKyFyJUSuhMiVELkSIldC5EqIXAmRKyFyJUSu&#10;hMiVELkSIldC5EqIXAmRKyFyJUSuhMiVELkSIldC5EqIXAmRKyFyJUSuhMiVELkSIldC5EqIXAmR&#10;KyFyJUSuhMiVELkSIldC5EqIXAmRKyFyJUSuhMiVELkSIldC5EqIXAmRKyFyJUSuhMiVELkSIldC&#10;5EqIXAmRKyFyJUSuhMiVELkSIldC5EqIXAmRKyFyJUSuhMiVELkSIldC5EqIXAmRKyFyJUSuhMiV&#10;ELkSIldC5EqIXAmRKyFyJUSuhMiVELkSIldC5EqIXAmRKyFyJUSuhMiVELkSIldC5EqIXAmRKyFy&#10;JUSuhMiVELkSIldC5EqIXAmRKyG/KVfBsok2ivt1uY56HT0I/v9t1CpXGn5LroNeH+8DsGmGtf7t&#10;r9//ulwFyyYaBjes9Zfl+uDRXzd6HdpoFjbD4+SGtf6yXL//R6+wuX5VrnplLAbp/YJcb/49VxiL&#10;QazfP3r473M9+Y9ch70OTj0+D5tl2OrA41y/+Ve5roxyvffg4aBXGI9HQw8f3Pu/XHc9mevc4v6V&#10;E2fOX/7qxnd/GfYK4/Fww4P7d+/c/PrKB3945eiBXfM/k+vykeOnz126ev32+t37D2Cs7t9d//bG&#10;tU8uvrW2+k9yPXz81Hsff/nNre/W7967D2N07+76ndvXr16+cPbk6v6lJ3Kdml3Ye+jYG+98+NlX&#10;12/d/u7OOozRne++vX3j688/ev/U8SPLi3PTP81128Le51989a3zlz6/9qcbf74FY/XnG9e//uKT&#10;i2+//tKhfTvnprf+MNdnt0zObN91YOXEm+9c/PjTL65+de1rGKNrX1398rPLH753eu3owT07tk0N&#10;ch3FupHrxMz80r5Dx1458+6FDz++fOVTGKsrn1z648X3z7720uH9u7bPTG559se5Ts8u7H5u5eVX&#10;T//h3XPnL1y8+AGMz8UL58+9+/bp144PhuvG6vqDXB9vA/OLew+uHFt77Y3TZ8++9QcYo7fOnj3z&#10;5utrLx19YXlp+7bJrVueHaU6NByvU7M7lvY9d+jo718+cXJt7RUYo7W1kydePvbi4YPLuxfmpn+0&#10;CwxyfebZrZPTszsW9ywffOHwyurqURir1dWVw4ee379naWFuZjhcf5jroNctw/V1+8LSnr379u/f&#10;fwDGahDh8t49u3ZuH9X6k1yf3bJ1cmpmbn7Hws6lpaVdMFaDCBcXFubntk0/Wetwex30OjE5PbNt&#10;dm4engJzs7Mz05PDWn+8Cgw9MxywWyYmpqamH5uBMRklODU1MbExWp+o9XGvg2C3Dk3AuA1D3DKY&#10;rE9sAn83KHaQLDwthkX+k1iHNm7DU2MU5r8y+ieM06hGAICR3/3ufwGL+G//ExuKyQAAAABJRU5E&#10;rkJgglBLAwQKAAAAAAAAACEAfeX7fjOlAAAzpQAAFQAAAGRycy9tZWRpYS9pbWFnZTIuanBlZ//Y&#10;/+AAEEpGSUYAAQEBAGAAYAAA/9sAQwADAgIDAgIDAwMDBAMDBAUIBQUEBAUKBwcGCAwKDAwLCgsL&#10;DQ4SEA0OEQ4LCxAWEBETFBUVFQwPFxgWFBgSFBUU/9sAQwEDBAQFBAUJBQUJFA0LDRQUFBQUFBQU&#10;FBQUFBQUFBQUFBQUFBQUFBQUFBQUFBQUFBQUFBQUFBQUFBQUFBQUFBQU/8AAEQgBsA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LdC3TNT&#10;6dq6yHFQXdiXiINYkTfY7oAnivldbn0uljvYiJRmnSQgdBVTR5xNGCO9acijGadtCObWxlywndml&#10;Vto60y/vViyKz0v/ADTgVm6iTsWoSauawlGaytXvCvAqxGzHrVTUrdphwKmbfLoXTtfUoWlwXce9&#10;dNp/zAE1hafprBuRXQwQGMDFTS5t2XVcb2RrwKMVKy4qC1Y4ANWyu4c11I4HuUpPmbFRyWo2EkVd&#10;MQzmiRBtpNDUjl7y2zJwKasO1a1biJd3rVZ1wMVnJM6IsghyHUmrUu3YT0NMEQABNNnJf5RxUNNG&#10;kbNlTyBM+7qM0lwpXCrxV+2t2EWTxiqF9fR2pJY/N2rPkXLdmil71kQTv5SEswOATWJe+IYIEYtM&#10;Aox2wMdP84rF8aeKktYJDDeJG33QBxk9ySQeB9K8ouPFf2q6RZbgvjA3gEKSTjJA5rSMXbQzlLXU&#10;9L1jWoLuJhE+GZSBkA85/wDrVxbzeVI5W0/0kDJldsE85ycc8CqF7dyB42t5M5XOBzg5PAB9cCoL&#10;qWa33I8n70jccjI55HPrWqiTfUkkvpQBcP8AcLlQw5AOOB6nv/L2rNeaa7DrIfN3KWA4Ks2OSfw4&#10;x39qt2+rWtzGUdFUFCPMXGxjnkD3rOvf3bPKriJSvA/HIyO3QY9ea1iktDJvqX4pJZMEldsCktGU&#10;H1HGOOp4z0Oax5hKtxBKwIUNkoBx/unPQdvSp7e5vWtXVnBWQAAx53vhsk89RUN/exW7JGjiQZ3E&#10;J2Pb6c1olZkN3R0FtdpY21zFBBI73PzrMQA6KNwwQMDgt+lYsF9KGM6RKkwBUOF+duuSCADnB/rz&#10;VPS/E1zJMts0PmRHIckZKr1yT14we9WoNQ8rTLy31CDbKWBjL4yuAcqT6EYJo5bNhzaI0dIlbxIk&#10;VsZBD5LBUMu7Z6hiQpPr1/nWlY2kFk2JrdLyKPo1tKyOi5YBssNrHrngnvXO6VqIjtZZrXMBiVh5&#10;g5G4jAA9sHOfpWj40WHTIdOgsrnzcw77iQ8ZlIyMA89MHOe9S078pSs1zGpreqvp8M0sT+ZZ3C7F&#10;BTO0g5KkeuejDgiodK1d5hHE8GxGKPuzzj2xnuMEVk6dqKano14l0rNGsR2BwRkqMk+2D155qM2N&#10;xJpUVzB5kmxvIlk3bCgxkELjBGCT1/OqSjsyW5boXxVJFdaxNIrAtdXDkJISSzY5AAwDw2AucfUm&#10;pIrOOG3hKMpcL8skQA3HJOTgAd8ZA74yetVb20CapZJAn2rNuJMY27W7txnBHJA6H1rUsYhDY20w&#10;cSDYwDBQSWB3jPYDk5B960mtERF7mVpl7bwRZfgxkxtv5yO35+tINQeynV4Qy224HcRkEZ7/AE6V&#10;n6u8WoXIFsSgQgGNFyBgYB4x24//AF1NexX8VpAGGIl5GEJ6AnB/U1jJWehtGWmp6NovjBIpFjdv&#10;lA+XBxkdfXH/AOuvWPC/jO2lELI5UHJAJzmvm1ZZG0a1uRHsDuQzYA2jqCfY1f0LxPc2yiOI+ZuJ&#10;XGcHpnPtx+dYypdTWNTofZenaxFdwq+eDVfU43nuEKHC968P8JeKL20mjV7jfbPgHJ5Qnpn2Ne0a&#10;DdNdwhpG+Y8D60+d3sLkWrNa2hVACx61cfZtwSKkgtY1jBY5NU5ly59KU5tIVOKbNCwhQHitJgu2&#10;sC3uhD1qWTWBGvJqadaKVip0pN3LdxHkHFcZ4jgdZARXRrrSyZFZOpn7a/A4qptTXuhTThL3jDuL&#10;fKEAVy+oaQ8s+RXZpiRaT7Km7Jq+W5z3sZmiW720QDcYq5e6gI0PNJezrbREjtXKXmomWQjNY1ai&#10;irG1Km5vmYuo3bTudverOj2rSEEjrVe2gExGea6jSrMRqOK5oQcpXZ1VJqMbIeloFA4pTbAnBFX3&#10;THFIkY6138qSsedzPcrx2yp0FWY4waaxwakhNNJEtt7liJNtSSSbRxSR9KHjLU2T1IVn3NiiaT5e&#10;KcsGDmleHIxUsrQzdpZ80xo+eOa0HgCjNZ00m18etQ2lubx12GyEKpzVGK6UzEM2PSrN2SYSRXMS&#10;zv5hIHANc9aajY6qUOZO511xdJDbEjqw4ryjxl4tF1eTWECsjxkB2HXuSB6eldhLrC/Z3MxHC8DN&#10;eZakqRXGo3YQFmkLA9S2D6H8v5VrzRlFGPLKMmcxrvmaxqCWiEbpHCCQkqoAHr2Gea59/DjjUpIG&#10;cylX+UQjCgc/NuJBOe9dFLqkouH2W0jqQDlM8HGCQABz6jOPWqFu76reuJFwkZ3NGOG2k4B7ZAPU&#10;dfcVUboUrMp3QktbtI0fdO4IRAcjgZPf+uOe1VLnWUNsjSANKxClcjJwB36A+ueQetL4jjMeohLR&#10;tw+bZ5qAsB3yccngYP096yde8M3sKxkx5SXY4MpGQeMHA74PTHvXRFLqZNvoa8VrdTT4iMVzpoBY&#10;yA7VUYPUk8H0GcemRWNr2rQ6dbyQi7by2HykRFlXHYkkEg49O+RmuovNIv8ARbXyIgGtLFRLIGGR&#10;I2erDjd2yPQ4ry/XLuTWtQmEscdukgDl8szEE55zgZIJ78VVO0noRNOK1Ot0PV4HtpmjdbmR+F+9&#10;gKOMYOCSMdBxUk50lUDwNdTXTAmTzVXYrd/Tbg44yenrxWbZGy0HRrR2Qy4GfKTG7JJ6seg46D0p&#10;LLVv7YvhFt8mMEOvP3MA5UHGehyOetVe19NBW0XcsaraTJaxWqTRwNKquH+6rqW5UYxzwefzODkS&#10;RW9vaWrrq8rQJE3+rGWZz1GSB3BPGemKqeMpZbuZ7pF2yQyOqog4WNQFQD2Awce57ZrRbU49c0SC&#10;3lG1rfMA4yJI25B4wehH5dqSvyrUenM7FnSjYaxZTW2ms8c8mGETNkcDHAOSue5yRXP69qc8LLBd&#10;vseIBvNwSEwSCGXGcYJGeopnh+OXQtS+Ty/JgXPzn5xznr9Pf8+ar+L9aWbXWeWEMjsikdN5Ayef&#10;XO78B71rGK5lbYycmo67lK012d7uaO3n3K+U+8Vyh4wAe5HH410umeLbqyjksIiAZkMb5IUcEEMS&#10;SAAO/t9efOLjTJJrmQCII8JIMbtsQjPYHOR7Ait3TUCWQ8wZGfkiLMET8iT9OR+NbSpRsZxqSvqe&#10;m+IJYV0EXcVwMzbo0QMobyAqjcSCcZZnAHtnPan+E5YryFtPmu1s4rjiGSRdyEsCMnHOBuXPYe3N&#10;cFa6vZ3EUVrJC7JkqsnmF0JXnA4DD7p7nJ49K1rdGSWyOmtFcTTQlRGIt29dwIOCM846+vTuawlB&#10;pWNVJN3N/wCwHwp4gtrKa1CspAmmGUAGQu4gj7pJ6kgEGptesbnQdcdDc5tZMSmN8OuxhnoevHcH&#10;P4cVkXnh7WzBbTaqHgto1aT7O8mWDbvlAGc4x/CenPrWTrN9e6xNapOsg8xvLjl3ZyMYVeOMZHPs&#10;SKhxSkmvmXzNxdzUvL8PHcLaIEiXdm23AYX2P15P4VveHreMaZ5j4+YgAoPlJxnAyM5HviuQ0qO1&#10;VpPs8m+5kkZYoguSMnHJ7Adz0/Kuv0exjtrG5iXrAwHl9Mk4JAz1+vHtUT2LgtToLa8eeyI8vbKu&#10;MnI3BSeOBjgH/wCvXsnhfW3+yoJYi6YHG7B4HNeH3WtW6LBPCu1413NvB+Yjt+Iz1711uieIhdOz&#10;TRSnGdqhsBAO59Tjv/k48rNm0e7Q66dyoMqRjg9v8+1bENy1zjIxXk1vqSq0MoZo2HWaPjP1HI61&#10;3Xh/WzfNjOWU7WPbPt9a5mnzam8bcuhrXBZCSOgrPm826OFrYuHQjBHFQ28kQkwCK53Rkpb6GyrR&#10;5fMZpujuQC5rdh0pVT1pbORGUAVqRKNlelTpqKPPqVHJnltpdEjFTSzmqlpEwPNXHi4zWcW7BJK5&#10;lakzyxkCuaktnEmTXaeSr8EVXm0lX5ArKcObU2hPl0MfSY3eUAdq7OziKoM1mafp6wMOK3EGBitI&#10;RsYzldjZBUZBA4qZlzT1iyK3RgyqY88mhflNTSLt6VGiHNUTcsRNxU4IqGNMCnNnFQCJNwFMMvNR&#10;SS7BzVR7jDZqJSsaxi2W5WyPrWfNCJGzVppgUpkS72zT0kUrx1KUttmFga5jVF+xwyP2X8q7W7KR&#10;J81ef+M/EVtYsbfh3YFWU9Bn198VlOknqb06j2OC8S+I1XAK73HA2twPyH51zGoa1PBEEj2GVhlt&#10;56Zxgc8d85pfFsphtkbZ5UIJZBEuA3pyeTg9f8muasln1cJJtLSEAOM52sOo/EdKcIpK7FJts2Le&#10;/IE0sk25lIIjIJ4z7/160n2u7gumWKNSzDnAXvk4Bx3qpcaTLYxjUXMM6Nz5O84X8j1+uKvWOuRT&#10;24neLa8QJ2AcEYyMEZ5BHH41Vuwl2M288QxRSQoE81nbk5wrEdSABkj3NVdR1S5iv4kncxCEbhCB&#10;kE8Entz0Of1rUe10q1AvZiD9nUBQOCSRkkgdBngevXpjHP6rqMGuM8TkRTEna+4MSo7Zz2/+t7Vd&#10;09ehOqLmteNLyXTpYHQCORcPtILleemOmM5z3OK4K/tZWv1YRFpCvMIYERAcALjkkYHalfSyZB5j&#10;yxCMndM8nKjpkjGM57A5xTDqS6Zetd2kO98ZVj84U5yRjjvk8kcdPStYNRVkZTvJ3Z0kGjNLaR2k&#10;mYjNCJIZiN2/PO09OQen1wazNH0ldEvjdGORpIQSQ43EEHAyB09/Wt5fGc4jjGo2G61JBBj4eJj0&#10;ZPr3HQGnTyxa5G5hlH73lvLHLE9Rn8axVRpO+xXJd6GTdapZeIoZXe7axnI5ikUhNw43AjnkZBGO&#10;+fpVinh02SOFZhKwx844UD2zySc5J9asf8IHfXGpi4+zyCCFMsFBOTjoQec5zn8/Wsy30J5oZCit&#10;NPbD51zlgM9RjBIzx049SKuNWHwqRMoSTu0bdnbwtFfC8cy3DYKYBOD2G4459cVU1vTkurdZQpES&#10;lWII+YEbVP4ndz9Kg8O2F1e6gGiJW2iVQ7ylmDdzjII4PHWusnisJbO5jF1JErFYGZYsruxnr1J4&#10;AJ4H41XtVGQcknE5mJNOe4CSSmK4JMeMH5jjGRz2rek8B3gSWTPmNDF5kkaElQAcE49T1rD0zwRd&#10;DWluUmM6WxBM0hXZgjAUnjJwRwQD0xmtq38ZHS9YnAUu10hhYoTtWPbtLEHucZ7DAz3rVzbfuyM1&#10;FbSRzcGnJZapMjgMIZAqovBYnA3ZHQAEknp+NdNpGim6ax1JpZbCwtozFM0IKuwGAAMcrnkgdB0N&#10;YOpXslxPbwQLiXC+aQB8wQ5EZPbPy59Tj0rD0fxvq2kXdyss5u9NYBsTZ3gZ4HHO72z19+vQ1Ka0&#10;ZknGL1Rsa5r1zcXzyPqBjt4+Fg++wXsSSCOffnr9au+ENafUpLiGaPz4Nqh8j5uowwxwpHUEVzt4&#10;bbWLprmyYNFuO6NuNuecHg9Dzkdfau40bR7LwhaQXMd3Gb2S2+aMwlgoJyFOT8xOM4JwOB16Z1ZR&#10;jGy3LpRk5Xb0Kz/2fpMlzDBMXuywlBPBZAQSox2znt0/WGLXIruGRzLsMTCQbDkMCPXvjHHrVPUr&#10;qJhFfpD5lwHMmMBd2eqgcgYOcAEZHTFVLCDS9R03ZC/2dhIPMB+XIzgH1ODzgg1moq12aXd7I6l9&#10;cGrW2yxQQ/awIOhLKAMZHTr61u+FdFggt401C8mBhyEGcK3OcE55x1rjNIsL3TrxoJZ/NjBLqY8F&#10;fbB6c/yrrIrmZImHnfu2HfBPTHH5daiySsi7t6s9D0TVbK11RI9NmzDgebH5hZCTx+Fdh4Y8VR27&#10;S4iIVp2Cy9FOOgrx/wAOXFlZZlJKoT9/gEnBwOv8q7rw3q9skAt/s4MBxtGePUk596yklcuNz2CC&#10;+a8VSOQcEYPapHspPvISO9cn4cvvJ1ERQOTAQWZZOdnTGCP5Gu7ScOuMdazaRd2Q6fdy28gBYmut&#10;tbzdCCTWDb2gZtxHNX1OxcZrSOiMpWuclEoBq35eUqha3AfFacbBhUKwO6Kogw1WRGMc09gqrzVC&#10;a8CvgGq2I5rl2OLB4qwBgVXtpd4BqxupibHKcmrCgbarKcc1Mr5HFVexnuNkTNEcVOp4wKkGAGOK&#10;cV4qPcSakydtVyhco3UZY4FVmtmxkVosmTk0xiAMVm4K5upuxQCEDaat267V5qORgtCzgAAc5pqN&#10;mNu6Keuy7LSVicADOemMV8+eKtXub7VA7P8AIz+YIwOWBA5BPBxjBHNe6eJpQ9hJGV3o4KsB6H+l&#10;eJa7oTXRjt48yNGDsKHDoO6n1FTJq5UNjE8Vaq1/awpgKRhQZQxbHpyB/KqGkI2lMkiHO4HcZAPm&#10;OMjOMZA5/wAOtVtQsJA5G5zJBkjjnGMZP41Z+0fZYsFQYyyvtf724rg49BkHNSaWuVtVtx5b3Kyl&#10;FWNmMYPHU4x1HOPeuVs7Se9s3KLKLr75Ibcqr2JGARk988Y6YNWrzU3uL/ylyyMhBTuARnGfSrHh&#10;a7m02+l+z7JWYHCyyqqsMZ5yQCPbvTcuWJNrvUzNGmN3qFwl/uDeSodc5yV6kD6DkVHFDJA8scMS&#10;CRw3mSZLbcDsfcDr3zWrrM0dxdre+UlncgkfugGBz+XXJqsNNmuCvk3KGJsA7QQzD0znpWE6ti4w&#10;uU7TRLnWLIBD9zBYvg7hnO3n0HIrp/CvgSz1G2uL4yKrQjbgt84UdSOwyDjr3PrWzo1kLC2+zrGL&#10;hpgUChRuYkY7eldNpfwnv5Y1uBczQK4y8MLbBjHQnv8A/Xrglifs3sdsaDeqR514gsbe40ia0tDu&#10;u2JTc/JjXqWPtk4GKda+BrzQ9OtrmIiRRtOCChwSB074znnBAr0DUfAb22qWL2tu/mw/fmkG5WH9&#10;08c11Wm+BNV8QSB72JI4FPyx84f3JPUVg6zsknobxoXbbWp5v4B1y61i0vrU/MrZyYlGAdwAySDk&#10;4HA7dewrPtvDtv4R17UJHyDPblj5h+YEkH9MZ/n3rpr74S+JfAV9KdGJuLVsjEeFPXI5OeQSc1at&#10;fh5rOpQPJqYJnkjKZPzMQeev86pzSlzRejM/Yya5WtTjPD1lbXl41rCQULF2k4AAKk8ewGcVm+It&#10;QttCtIYI0j8mRijSMcdSRuOenIBpLqy1DwlfyQOhhYZRuv7yMdG/z0rJ1HSbrU0aaJTMrOSBIc7T&#10;149q6U4p81znalbla1HW975luiJchYlO/wAqOTIBwQSRn0P5VV1zTN1wty/l5ZQ4ijkDkHHQ8nGe&#10;uPTtWvfaCX08vHZxi7EYZhHGByRjqO2areHvD7nS7mWBI5UQBZsyENke+D0raFVJXTMp03ezRyIn&#10;klmLlsysfnmQ8AAgAc5znvx0+hzsaummRSXT3ETpHPsA8sfKWxuxkcnBOPqOnWlvbCC3QC3txJKp&#10;A2SsCqn2PH19yaxtX8N3s8kkl0X8xUEioNyp64A5AAzj8DXpwqKTWuhwSi0rJFG50FrKyGpacYns&#10;Zsq0mxdyMDkKSBkdO5/Cr02pvHrFwhnLWoVeHOdrYxnnrk446Yre8G29vaQarb3Y/cTW/mFcfKsn&#10;XaB2PHFZEt/baPqDXc2nDUYIPnlikGFc5x0x6c89DmupT5rq12ZctrWdjV03V4Z5fsbqC2yMxiTj&#10;LbcMp+o24989M5qKbSIopmEQVJLvMg44zwSD74Ofrmsa98V2WvXr+RY/2e8qgrH94BSM9QBjBPSq&#10;t/rt1LbQlFlKCMIo+ZMLnHPXJz1oVNtaqw3NJ6O51sd9FNPbJ8iKr7X90HX647Gpv7dllYpI6qin&#10;bGSclRnAI74z1+ma4jw+J9RlmjWPLhtq+W2WH+z/AIe9bkl3HDBLHMnywoF64IYgdB1wcfhxTcXF&#10;WQ4y5tWdNBI98pgh5MSmZjjkHjr9a7HwtrS2YDsQoi7O3bPBx9a848K30X25ZC4eCaMoX5yeCAf6&#10;VpWupx3N0WQhQoO7zWBPoev8q5Jp3sdEGrXPdPCnimNpjEzByx3mQHPy8f1r0zTNbikKjzRjjb71&#10;82eF9QjE8cMADvK2ARwfTivY9B06UBZJ12EAHB+Y/mK5mrHQtUeuWUj9TyKtMcjpiqmhyrNAuDxW&#10;2YV25NaK9jF2ueN6VqoYKM112nziRAa8z0RHcqa7rTZzFGAx6Vy0qjb1OitBRWhoajdeVGa5ddQM&#10;15gdM1o6zdjyjzWLo8Ylus+9dEpanNCGjbO2sM+Upq2oyaitUxGAKsAYppmLGs3pT4800rk1PGlX&#10;uTceo4pwSjbikGapIVxyxilCgUgOKXIIqmwRBcMFUmqHnhmPNWbx+KzSuDn1qJXNopWJiolJ5pfs&#10;wQcdcVEjqpyTgU6W6VVIYgDGBmiLuN6aHPeKLxbO1MrAvHj5gK8ra7TVb5nUlVJOdhBPp09vxrs/&#10;HmpPPaXFusgSNFwxBwc9MD/HtXkukavFFeSfIBGMBJMlcjsenOcdcj8ayl5GkH3NbULZ4rttkqnI&#10;IQZyMZySSQMe4/8Ar1zPiSKKG3jklUIWG3ODt759v/rdq0Nb8RRRxSyT/LEcKI4gBk5zgk9s44Hr&#10;071iz3sGrWEU5UFjlNmehwowfTAOe2O3HU5Vpcq/Y57RLWO/nkczRxOynYokVsj2wODx3Ofaq2po&#10;DfIo+QgBWwMgnGDz3B/ya62PTLfT7JJ4oUV3baS/BUY5PHIz2P51mabGYtXljEBlgZ8nJzkZxjt1&#10;69ueetZTkkmxxTbsWo/CkmqWoaHeZVOSZCSWOBn3rr9B8NI8UAkV1YAL5gOM+xrQ0jFiiKYXdJFC&#10;q7j04/ya9W0TwpBdaUZAUM/J44UE88Y6GvBrVW3uerRp6XKngvwlZwujNAJCVGHxyo9wa9T0XQoz&#10;KQYxt42jGMCsfwbpU1paW4uIys5xncMHGe/4V6lpNiFZW2gkdf8AOK5oas9B6IwR4NtyRKbYMfwN&#10;bGn6VGiANAAFGNmAfyrqIbZmTBQYPvzj8qsx6egwSp3Htiu6MDmcu5x95oVszMzRFg3t09ePTNY+&#10;oeE7aBA6wBhg48sevvXpH2JR1zj8sVR1C3jDErkAD15qZR5UUpXPnT4nfCqDUNHu5EhzeFCyH0OO&#10;n4ivCfDfhGS3upFkjKRquNuCMEf/AFgK+37ywSQyBwSfr/KvPfEHgy1maSdbdQ46n1rCLabSNHBN&#10;ps+bvEOhG20i4ManeY2PQenTHWvM9ZsnEMBsg/2XapcR8AHHTA7Zr6Y1vQ3JkjcfKePpXnWqeEI7&#10;EuET92SSQOgz/KuqnOxx1Kd2eTf2YJ4WyAc4LEg5fngeo59KRdMuH06N53OImZcED5weeh9CCM4x&#10;zXS6pps2ngqv+r/hI64+tcxrOYA0ax7uPuHgdQST7ccV205u+jPPqQ8ird2Yg0SeaKQSzsRuUdic&#10;nPTAGMjNckdXMTXUN44ENwoBPU4GRjHXOPpzz0zWhcXzPcACX91ISrxjOTkde3Q9KLjw9JeRRvFA&#10;G8oDBkAYFlHHcZ9cD869elUUbKTPOmm72MW4u006S2ltpbeaFQ20yYDhRyAckEnJIz0rUsreGfY2&#10;FDSHMfJyCBnbj2zgH+lZ1tpP2WWWO7tE6gMIsbj6YAIHGOcn2rWt3fTLqKHZJKoxIrZx8pHAYEdO&#10;td8pK3mc0U7iWWlva3xnh2wzxOCY1zkg87h6jjA9/arXjyXTWeG9Ukz3G+OVckbiACGA6HIPI65B&#10;xW/r0doltHeqBHeMohwDztwcA8dj36j8q4nxMIr9rWSSNQY3fbCvGCqpyM9QR1PrnvmphLnki5rk&#10;i0VY9TkjeN4v3ShVAjQ5wFOO/qe/rWzYPmdjLGQNysRnkdz+vT1rElHmW6zxv5ciMA5bAwT2I9D6&#10;jitCwliYvGcvvXCgckHsQT6frUz11sVDTQ9h8M6lE0kJACXEbb1kAAGQvoenr6V7ppWoJc2yTSdQ&#10;oyOmDjlc8ZOa+dvh5pk1jtNwryK7DHc5yOSOvfHPNey6TZyzLgXbqo5Cv1H6dP8AOa8+pZM7oJyR&#10;6JoureTKyKeFIz9TXaWupJKgy1eTQSzWDYA/GtSz16aM4LVz+2S0NvYNmNpMSW6gmr0+qLGcA4xW&#10;ed6rgVl3cczHjNcqnyqyNeTmd2aF9qX2rCCtXw3YtvDHvWBpunvJICwNdxpEH2dQMV0Qbk7sxqWi&#10;rI3Yk2IKPMGcU3zhsqFW3NXUlY89l6MA4qyowKqxHirS9K0RIE4pcU09aeo4p2AjcU0HA5p0hxVK&#10;5uDGCRUsqKuF0ylTmqCtknPSoHu3kfBqxHHvH1FUpJluLiIYkkBY85GOnSuZ1iA4cNIVUKDsPTr2&#10;zXVQ8xBMfMnBB/mK5DxSCis0eRsBPfIP90f54qX7qKi7s8le9m1EzTXDBBIrL5Z5IOegz7DBNcha&#10;2Fzpc5TZucqRs+8FA54HcHr7Vs+INSuVlLoCuSch8hc88AY9fyqpHqBYLdLhJFKiVCOxHIP456Gs&#10;1saPfQxryJbpZlunCqwMinOQp9QcYyPQmmaZb2kL3EWEeBiXXJzyOhA6njitq90a2vbiYRyeQmA7&#10;KfuBcYJGQM4PPX8eK5xtOkjuLpA/lSw/Kz5ZsjIHHuOP5jvh2TW4rtHWwFZrVEeIQx9d3t6DOOtb&#10;XgzwsNV1EeUuY1wcKNwx6ZNebi7DXkdu7SPvYgRkqHwOTxz0Hevp74LeFnFqZyoCvjb9K8nFt047&#10;ndhkpy2NbQvh/JdXEazohEYJUDorH+fFd54e8FSWM6h8tDnPl4wM11XhvRkRi5UHsOPzNdRHZr5g&#10;bZ1rxbN7ntRstEZLaEvyuEGcVuaTabAARkVeisy6jjg9q0be1RF6DP8AKuinDW4pOyHR26EgU+SI&#10;LnaaEdYiQB0qCSXduOcE16F0jgcW2QFhvaMLkN+NV7mJUjO85J5/+tU5c7lYdSeTUN5MN2B0P51i&#10;0rXZvG91Y5y5Qysflww6D2rHurLzImUfez3HtzxXRzIPMyBhTzntgVQniKqxPfJ47+lctnc6bqx5&#10;d4j8P4LMnLDOcVw2oaWjxsGcA8jkV6/q8AkZxtIHcjOSa4vWtIDAuikbs57ihXREmmeOav4ehIfH&#10;3TnGPWvOtb0NiXLoMDI98fWveNU0dTE20bX9PWuB8Q2a+RJhck8EfSuum9TiqJNHgGs6AbSYzg7Q&#10;M8AAj6+tYmo69qVraGGGeUr0CxSbRj3AFeo69phljY445wa818RaU9rHuHy44OM8f/qr2aE1zJM8&#10;etCydjH07WJbmZI2lYHaXbfyMcDHPpW2NYia73sgRVh5cnPzZyFx79PxrnnSOGFLjfG0wJXC4O/o&#10;Oh5B5OSOMe9NtJDqRaSZAYlIYyD5QecDHqfTIyPpXrqK36HnczWnU3Z764v9LtRE3mMsu0sSAzf4&#10;dgKxb29Z9VjgK70gURM3fk4P4/41Ys74ztcm3hALKdr7cMz8YAI6DoTz/MVU1KxmFusgDN9olK70&#10;5PAyQSPyP0rWMVEicnIu6ZMZHeCVEbchQ5z82D93jrg9D2ra8P31tZNGJLNi7KUXJ3MPQ+gHFc7B&#10;EZzCUkPPTf8AeGecH1+tdBoFi9peSPKZWZQcfJuG31x3OcY/GpnZKxpTbep67pWpDTTC48pZWxKv&#10;mEfIpyDz6kKCPTp3r03TNYtLqHEUkM5YA4iIJXgH6/WvEdBUatYyMmJ5CADG6nhRgZGR6ccE/nit&#10;7Q9On03UQEDqCFaOUfJwfXpn8PavLqU7o9GE2tT2mRXa3znj09u1Z1s0vnnLGtzwjFHqtsrFxIqK&#10;FI7lu5966FPCkVvKZMb1btiuF0m3Y7FVSRSGkDPIobREYcrXQ/Zx60hhFdXskjz/AGr7mDBpqwn5&#10;VrUggIHSrItgTVlLcKK1jBJGUptvUpshxxSIjKaulBzTdtKybBPQIGNWlNVxheRTZbsIMVcTNlwu&#10;BSiTI4rMN5mpI7tR1NOSBFmViapXUYbIqdpwelVpZQWxUeptFMgS2GeRVlEC/LjrRHink9x6VaCT&#10;ZUvp0tEMrcMP1Fchq+pQ3V35PKhjtOMZOfTtxXR6vZtdxud2NozgV5Prs81tq8cG8qWJxJ7np/n1&#10;rCcneyN6cY2v1MHx3p/k3yzom1QD+7A4VcYB+vBzXPWFw4s5BDGrO2BggH8QCT+tdnrl3JM0VvFC&#10;d7Dad53k+h5HTr6ZPtXDaxIun30hQkPGcfuSdgI69ugI9cGnGN0EpWC0iuYZN8kBTdEw82TkglSA&#10;AOn8+aieCKcuqNslYDzGk4LNwM9xx15rOu9euS0hMrMxBbbtwQMdj6859jVGV5WeOLh0lc4DcF1P&#10;Oc+nGMe9OUTO5YhsIYvFNlaxTq3nSKibASxXuc+5zngCvuzwDoa2Wi2qooBAGcCvhzwCja18RdFe&#10;Xaf9IJHGMIMjp2r9DNEhSz06I4+ULXiY5NyjF9j08G7Rkzo9KsxHEmBtrbgt1K/MfftXn2o/Eex0&#10;2Lykw0mf744ArldT+NbWkOyI7mOckc1xRtex3SlaOh7okkcagbgRSPcKpyGGDXytP+0HeR3DyEhU&#10;UEYLYAP4ZqG0/aD1G+kYIUfnAIbH4c108rS2Mo1E3ufUUt6jSYDDPTANPWQI7ZPBAzzXiXhD4kvq&#10;jKbjMco6H+Fz/jXqdtqZltfN2g7gOKzcrPU6FaWiNKW5zJkHgc//AKqqTzqigE4YdTntVaW4OAeM&#10;HH/6qxde1ZILU5fDgZH+FNyuO1jSmvo1ZtzBdvJzzx/hXLa5490+wP7yTaF/KvL/ABv8Sp7GM21u&#10;xMrcEg9vT6V4f4m8X3t1O8k02c+pwqj0reFJyOWdblPonVPizosPmN9pDEdR2FcxcfFXTZVO1sj/&#10;AGCDXyvf+J1nu2V7ragPYMQPyGK3/D+o2bsMXEUjk8ASEN+AOD+VdEsMkrnIq8mz3S48V2mqYeGV&#10;ST1HfjuB61zWswiQO8bB0k9eOfpXNyaWLxlaJzGT3zzn2PWq13e6lpgKsfNA9e/+NYxpqMro2cm1&#10;qZWqAIWQ8fX0ri9e05Z4JRjOQeK6e+uTcHzTwWPI6YrG1BDLF8vJwfwrsirNNHLJqSszya8s3h82&#10;Bl37WBUYO5QeOOmR6gVHpFrIEuIGIMcbBmjTIx6epOM9ya1fFZeCYuUPGQw6Z9Pz6flWb4V8R2Fn&#10;eFr9POj+6SeCp+n/ANevdpyk4XSueLNRU7N2NizQW7qFUKIwT5aZzn1x69xjvV68vornRLy1t1iE&#10;kMySgSYypI5APTAOR9Dz2xXlEZuo5bDygrMGWRhkA9uRge+SPaqMtsPthaKVVhLAswPL846e4Y8e&#10;3vWqs9xbbFfSbW7iuo3IEKr8mZM5I7YAB57fhxW3tv8ASLlWdjck5C4YZaPcDu56DsBjsazdL1Ai&#10;SSX54I/ur36dyDxx2HSt+4mRrByV864xnzM5JH+PeicXa9h02trnd6LfQTaTDPBIftEe4SRFMf3S&#10;GyPUMVI9s962LG8F7crI4wI1ATkhcen0B498ZrgvBWrpbxXYkjEgnXbg8bQvIx9a9A0yE3tsgghR&#10;mYnLcAgFQR+A9R6150lY9CLutD1DwBcNZWAudxAYkFT1254bH69elew6W3n2ilgSa8Y+HbSTW15A&#10;ymU+YsMYPRRgZI9hXtdipt4lVcelYqLvccpq1jEW7B4qUShqxEkYN1q9bvkVpzXMXGxoowFTCTjF&#10;UgxIqM3BRuelCl3E4di+RzQVwKgjn31Lu+WriluQ01oQTPjgVRuDnrVi4bmqFwzEGnKy1HGLZFJc&#10;7elZ8+pPE/PSnuSpOaqXaiROOtc1Wpde6ddKkk/eNC31wFQCagn1orLkGsWNWWTHappbN3wR3rz/&#10;AGs2jv8AZQi7m9Bre6PJ61fg1FZhjdziuVSHykIJ5PSpbS8Ntw5yrZxg4NdEKslbmMKlKLT5ToLp&#10;2L4BwON3YV554ysEmnErHEI/d7sZz3GOh49s1u6pqUyqzxTF0HQHv+nA9/0rG1G6aeFPtEiQxx95&#10;McAYJOMc5/nj0rockcyTOVv9WXT4fNiRjOSEXAx75xnJ9eT16Cua1mOXUIHNpbvvJwc4Zgp56/5N&#10;XteSSdZ7oFPJkIRc56euBzznp7Z6Gsu1vntISFb5E+7H5eMknjIPXHYdPXNaQbsTK1zltW0+4t/s&#10;9vPGY5Cw2MBtYnIPqTg+v1z0FZst+YVtxhxKpx3IUY5+mc8D268V0/igm1hWcSEybDmRgAM59Cem&#10;Mg9O3bGODk1qKK/gn2ZuoxuAydjYHJ59MDBPTtWu6M7WPSPhdCH8faNJho3MwGMdflz37cV97Xln&#10;K2kRxLkBl5x9K+HvglaP4g+IGhyKS6iXzHbHBODkDPbNffN8Ra2QbbuIUY/2vbPrXz2Ku6voj1cP&#10;pD5njHi3S7TSLVp5vlIBOX7fj/SvFPGN9dgCK6mj0XzoxNbiVWklmQnGQi/cB7FvUfSvVvilo+se&#10;JLlWEBFlGd/lArlwMHDdQRkdDyfpmue+GPwhOrtqGrayDdXbKxh85uHbkAnGAADwB0HTFVg6MalR&#10;RvqViKjhBytofPN1aWlzfn7VfX/lOAfOe6RGUnj7oIJGcD/Gl07Sdl4iWGvXscxyVhlYvkZ9GGD9&#10;M89qveOrXW4NEfwyNHikszfG5eYMIbgSYxweRsxnIweee2Du/C74bDWy9u8jokMO4shwqy5GMdMd&#10;+mP5V6cnBqKg7t307W7o8+FSTlJSjZLr3PSvAF9qum/Z3uJorqFiB5gjCsvpnHBH4CvqLw0Jbqwg&#10;ZvmG0HPbHWvA/B3hTUxG9tcKBcKdocDCyLwBzyAf519E+BreSz0qK2nTa6DbyORivGqxTkexT5ol&#10;y+g2w56Y5rx/x9qJt1dd2AB1r2rxGUgsywA96+XPiz4gY3UsEX3uQPYUKPvJGjfutnlXjHxK/nTF&#10;BuA4/E9BXIf2TLqTebdsZHbkRD7q+mcVoSWNzfX6oYy6K24/X3PtW7aWFw7xWenRiW8uPkW5KfJE&#10;c8sCeGxzXpwUYK3U89xc35HNXdjp2hIgnRUlbkRom5+M8kDnGe5wKy7zV9NuIYlTTpZCT8+FXcq9&#10;z1/LmvZPFHwRt/DHw9a/eM6nqZkWSeaRi3y/3RknjOMn09K+ade0O913xndXg0ZdJtWYZjt5Q0AU&#10;LgBVwCCcAk5Jzkmu/khGLc5K9r+vkjzZYiSlaMdL2Ow03xLbaXcqLS7cQ5w1vNkEH1API/Diu/t7&#10;lNXtA4Idh1Hcf59a8ybwUNS8JCadyLpJCLeQnLgZ4IPoP5Ve+Hmp3IhWOUnPQSduOPyrnrUkoqR0&#10;UqrlK1jf1jS8byo2k1zEhEWQ7dBg13l+xulw67cdcDiuP1K0KSkgfLzjIrnWptKOtzz3x04jtjMY&#10;9+0HIB79vbrzXm1pZo86l2Mcbkn5uuexHv8Azr1PxbEuzB3cHHy9xXms1xOJ5kKApExEeQd3B6Z6&#10;/lXvYSV4WPExKtO5s+HbkadLcLMx8rAwIzwSR2+v6fkKt3OqS/bQBDGkQ4xnkcDjAzgAev1z0qnZ&#10;RkeZKDsQASLvOCFPXJ9ecUxNOROEY5A+9gE49+Qfr/kV1JK+phdqOhqxG2ln2CcKu0+YUUcA89cg&#10;4z14HNacdyE0xLWKJiN+5PJG4AknkkZI6DqfeucgtjKWCgxLwMv1JrpDNHpNoYpo/mXO9yTnpke+&#10;QcfyqJWvY0he1y9aTpBI0gtR/elUH+LPTGc+/T2r1TwfJLqNvClpcRBHX94xf5l7cA4zwMjJ/A15&#10;XpkaSWFxPEpMgYbZOmRwC3HTOEyPb611mhKlpaieMmOSNg3yHHHcgg44POOtck4pHXCTa1PorwFp&#10;/wDZaxxRqCWO7ceTj1JPevVLMMmATu68ivnrwx43kit4YIw8108oUuTuXjo2fp617xoN0JLZS05l&#10;O0HPFcr0NHdnKF8GrMExAqoVJNWEXCVyuVjptqXUugOCaZLMG5zWbK7KcCmGU4qFU6GnsluasVyE&#10;PJq9HMJBxXMPcMDxV/T7s5GTW0KutjGdLS6NaRAeaqyIBwanabK1TlYk1u7WMIrUqXkYPIrOC5OK&#10;0bhiVqoqHdXK46nUpWVhYrJWbNSywDjHQUqErTpG+WkooHN9ytNChGTVLiaVQuAo7noMVdl+4wPT&#10;H581RcbAwU89v60SiNSZk6scSARocHgsnXA56/nXLalftqnDIqxpwuSBk+/qa6HXNSWzt5CT820g&#10;ADP5j8P1ryvUtZZxt3LEG3DCjHsRke/NNRuDbRJrWpO1u2yQ7Y2AwMZPvkVSsJ/7Lie4uFN3MBwJ&#10;CQPQZxUcE9paWRYuZiqhGjIIxg/eJzz1PHFMYyvl7oBFuF+QdCAckHkgdunYVvFaWMZPqc/qdzd6&#10;nbCU/MGY7huGIxk568Ef4/jXIGBJ54YhtR5S0YIbOAScke+TjH05roplaykKTq3lSFtqY5PX5vpk&#10;D6msK2eO2uYrogb0k3ID9c4x9P0rpXw6GDet2fUv7NmmRz+MrVUXy0tExgfxELg/gSc19lQWwmhw&#10;ZcZ6ArmvkH9l0xx+KJskFjGzREkfcYZGO1fYOnqBCpJPHevma38V3PfoJciK02hQSl1uPn3qRgjH&#10;8sCvK5/D+veEtVlXSTHLp+WbyZgWUk85BByDnrjivZZ0ST+EZ65frUEtgk6gGTDH024P41KUovmj&#10;uW0uq0PDNbmsPEM4a/8Ah3FcXjBg8ovWVWwOSRjqCfXNM0XSbkAQ2+hWmmWgJJtosknPHLHnNe2P&#10;4etH+Y5c8ngD+fapIPDqYBWPCE9c/wBMV13lU+IwShT+FHPeHPDzJbRnyoox1IJZhn6ZxmulilKS&#10;ZJ3Hp9cVcliW1gCINuO3rVO1TdcgdcZrCSV7I6I3esit4ouwdPdGOGK8Yr5F8dzef4jkUngNivqj&#10;xuxhs5jnscfpXyJ4ml8zXZ2B/jyKqC98dTSBoaPoq3F4isgaJzyCOD7GvTNK8B2CRwukBLRcogdl&#10;A9gM8dc//rrkfDHl3UMZ6Fec+hr13w6m6JQRub+foa05lezMFFpcyZz+o6je6RZrarpzXtlISJI3&#10;bjaRyOQfyrxXxLYaauoSyW/hmZSz4Be42p9MAZx+NfUNzp8kkR+UEkYP+HWuS1nw1JMDviBU9AOv&#10;8qftGkT7KM90fM1/ouq63iGKIWFrjb5cSnJHoSf6V0Phv4efY7ZY/K2gdOOa9cTwt9nfcYhknjca&#10;ujTo4lLMoJHpxionVlLRlxoKOp5RqfhdIIs/6vHp3rznxJZmJmyxwD3r3LxHtkiYLgj19frXkXii&#10;2+WQt68CqpttmVRW0PK/EdmZIMgZxk/lzXlDWyjWXdyUjLk5PYe31r2jXyI7Vz6A/wAq8b1YtHPl&#10;V+XIznt3r3MHPRo8TExvJMuXFwHU4G2Mgqo4O4HggkdzUNqsrKU2mRVB55BPHAPuOmar20yK4Utw&#10;eWBXKjjr68VX1i5ltXkkgBBJUiSPrgkDt2BI/rXrJXOCWht212LeVVRRuBBJds4+prUs1/tu8nF0&#10;SVZAEPH3u9czogeW4VpVG0DcWPXOPf0x+Nbfh+5C6hwqWwLY5PTI6nPTnFZyW5UXseg6FbiC0nij&#10;AUKrJj14yfzxV3SLmJJVi4w3Y5A/z2PpXPwam6yxyRSFgRtIx8wPp1xn/wDX35j/ALTuZlKKh38k&#10;OATyfX0Ncri3dHZdLU9V8IXUVtqEflujFWC46BwSR68EHuK+gPCmrrJbLzuQjO/qO/GfbpXyBoep&#10;XEUwSNDLIMMByc5OD/jXtPgvxRdxbkljKlhnJJAH4cD/AOvXFNWZ0L3keoEjFOEny4FI0ZBpg4Nc&#10;Vzqt1IpTlqYelWTGG5qCYhOKzas7m17qxEE3PV22h2nNVImBNXYXraFmYzui9Fk08wgiktxuIq04&#10;wldltDivqZsluKgaACpbi6EbVXe7BrnlKJ0KMmrkMxZOlRtIQKl3CU8VXn+U4NJPsFmVLq6Eakls&#10;YB/+v+lZ9zqAkjGFBODkt6D0FP1NBtwgznOa527maIEk7VXrz2zWUpa2NYRurmT4hne5Z4EYb5CW&#10;OThUNeX6ylwl62H3JEwVX6jPfpgV2niG+eC4ilXy0jbJMjEnp/jVSfTzPFHIBtBO7P8ACoGecfmc&#10;+/tVQbQSSZnwaeBDbN5eZCeVmG0HgYPGB9MH8OlSaqkN4sW1iltFgTEdT7A478Y9f5kd1M0zIcic&#10;qSBISVDFRgDnGR/MiuZ8Ty7bSOVJS1tuGCSyleo+nH0FdaVzklKxX1VBdTBYX+7yzJgKsY5IP0A/&#10;n1NcneaoJRkYdQ21SfvAjjJI79z156etdJc3kaaI5WHqypLn52Kk56+h6+1ck0aSgCA7YYwzeYfT&#10;IyD7g8/pXVFdzFtn0P8AsveIHHjvToBlUKsjg9Au04AOcYBFfduk3waEHdjoBX56/s2a3p2i+KI4&#10;ZeZ5UEgbH3TuIwP1r7q0G5LHk+6/j0r5rFLlrPQ+hwtnTWp1MshmcMuARjirFtI6sARj6f8A1qyo&#10;SS5OCM5rasmGMmohqzpkrItJICwym761bAMnzHgD9agWRVxUktzHHEfeulbas5WtdEY+o3JMhQde&#10;magsA0l0wU44wfpUNzL5tySik81a0yUR3DsetcPN7x1pJJnJ/EGfy7CZcdAc18k+IS39ryHplq+r&#10;PiXOPscuBg4x+NfJXiiU2+oM/VSa6qS95mVVe4md34HXzBGCcc/lXuXhq2wqq3p+NfO/gbW/KmjC&#10;ngkV9D+EdRimjQ7gexpVE+YmD92x1HkmMcKHB9eaz9QKOp/cgfgK2C6MgcHrWRqMm4HH6VDWhUbX&#10;OX1J8hsD5R6cVzWpXIihK4+8SK6PU3KIwH5VxOtXIhUgsSfftj8KyW5u/hOW1698sH0I596848ST&#10;LMh2njB71veJ9WfLKG5JriLyYyo+TzXdCNkeZVaOK8TyfuHQHHB/lXn99poe0ZnyuW+UjvXbeJZM&#10;sy574rKewNwIkJ2xRqCfc9a9ChLlRwSjzyPO9Uhk09AxVxuHXGcfXPaobG7F1bNFcR+WAVQM/AHO&#10;Sevtj8RXS+OLWGW1jXqmQuV7Z71wrXQt5lhkBRF4wO5GM5z17V7dGTlE8rERUJ6G3Hdw2qlF+Z2H&#10;BTAXbnnHfnuaP7S+zzhWPDEtvB/L9RWascF3IHjcxyjIwRkH2/Cr4hBjVQY5FXBGTnHGcfpWrSOd&#10;X6HQabrkYtGEkhhDMBkjoVwck9MdB+GMnFdVptzbavC8LzolyQN0gGSRj73BGeOuMnvg15xNarPb&#10;qkbZjUD936fLkkn1yeP/AK1bvhxxb3lqBIEVhtJz09PpzWMrR2N4Nvc9j0S40pU2Sfu7qPCNv7gj&#10;qTyeTgg10+l68kc7x5UkjCBh2GM4Ofb6V4vPILgQSxybbpgUGDyVB4JHfvj6Vt6TJd4iD8MAQRJ0&#10;Pfr/AJ6V51SGurPQhPSx9nyw7hVCWMq1aU0oFVJSHrglFHVCTKpbArNv5SK1JlwhrFvW5Irmnojp&#10;p2bH2s/QGtG3lBNY1uvPFaMeVwaVFu4VUjetnBFWWfK1iQXezAJxV1LsPxmvSUk0ea46kV1AZGyK&#10;rmxL1qDDDNBIUZrBwTZtGo0inb2Yj5brVbUrfblh361ce4AbFVL6dZEI69qbjZaCTbepkzQfKWbg&#10;Ac/Tv9a4vX4i52IMoW6HrjPAJ+ldRcys0uAcAAjHHJ9s1ha3blbJii5kxkbPvN6/nWT1Nlochd21&#10;rqCNbTjaiZwP4s5/Ss/W9Tj0K3tbVxyxJ80tnGduBj8R+dU7m4nGq7QzESkBljBLNn8eMDrVfxYi&#10;SqjQo9wuSCj5zjGOMYx0znI+tUlqr7Cb00F1GGQyLewMcIqp+7ZTgkZGRnPQE9On0rkHkbULS4tW&#10;c+bksofON307ZIH9K3F1E39vHFctE1vAzMI0YDax4ySMA464GSenFVXjRLPyoVdT5bO8s+AI1yMA&#10;HA59uvoOtd0E0kckrXMKb/iXsfP2zRygq6ICUJzgnP0xyOc5rKu47ZInaJHAt4hJ5TnK53Z4A64B&#10;yeuBj040E+z/AGWUSqZJJHCJtxhRhuMjuSfwqhaYuryVAdr3G2L5huUqFwcehI7dP0FbXT1MtVoH&#10;gDxCuleNtIuJZfKi+0mKUk4Cq+VDE9gDz9K/SnwvfxzWFtJFIJUKDbKP4gOMj61+Vd/Yyw3kryEx&#10;xqznOcYAbgE/gK++P2cviDL4z+G9rdzxiOeyla0kI5D4AIYexBry8wpaRqL0PSwFW0nGT8z6Ot7g&#10;MAMfQ/nmr0d2kS5HU1xtprQWEMenan3OuYjBz9MV4kZNH0PKpHT3GsFc4bpVH+2Xu5fLST5iex4r&#10;jLvWywPzcnt1Ndn4J0UtCt3dZBYZVPQdiavmcna5lJKKuaS3UNpFseQec3Y1PYeUuX3Vx3xB8EX2&#10;oalbX+nXksXlEF44zjp0PuPUVlah4tk0WMpcAo+B9DRqpKyFZcruyX4oXSJayZIANfL/AIgCX+oN&#10;GDuVfT+demeOPiCL+2lDuAuDxXgOrxy63d8zS7A3yxRMVBPqSME/TpXdTg/iehy1Jq3KtTto8adE&#10;pj+UgA8eteg+BfFkiW8UvJHANeVWWnXD2ccEkrrEBjBO5iPqa7Twqy6fiL+DHT2pVErPUUW73PoT&#10;SfEKXMCndk9cZ4p95fGQknj+X9K840jUTZSphvkb9K37nWAYS24fjXHzPZnUknqGsagqIw3fKOOM&#10;jOK818TaoTkg47VuaxqW9W5//VXneu3+5Xyea2pxbdyKk0lY5fWrkyTEk5znArDupDHAzE4//VV2&#10;7fdITnIFYmr3P7lgD7V2bHlzle5xuqkzzMepJrPtZXa0u3LIpgxujJ+c5OMj2FT6rqENgRLM4RMn&#10;JPArg/Efi61ZmFqyvIejdce9ehQhJ2sjhnOMbtsi8Z6oZR9mgBZ3BJI5CjHftXLJG7RHcxlwF5ZR&#10;1HBH49RViOSSZi8rna3vgn/69Mvb63EYXaV5BXDZORxxnnmvbpx5Y8p5NWfPLmZraEkF1C5LhXO4&#10;4+gPA/L1pl9bTCJkgVzGBgkdM9dxJPQ9s8VRiJEUTt/o7Nyp2q272PAPP41sWkcjW7W5b5HwcyMC&#10;o9gMZqnvcgS1hJjt3VyHljAbJyC2cZ/EZ71c03S7qBoduZZzjhOVXPqe/PYf/WqXS7QqEDgYG5Yw&#10;OQR3Oc9Ov412Vs8ccaBE27RgADkqOw9OPTr3rnnNrY6IQT3LXh7w5LqKwSjLSxkru/vE8k59+f51&#10;tak13YXMaGEHcmSjjtxjp6Zx9R71m2mv/YH2xvhQQy44GOf17Guri1S31+BJGkXz4R99vm3A4GCP&#10;UetefKTbvJHdFRSSifS098d1JHdFqrMmealiQAc15122d1kkWN5kUisa/jbfxWv5yIMZqrOFlqZp&#10;NWCL5Xcz7TqM1rIoKYqrHb4OasK2DtohHlCcuYhuD5fIqK3vT5gHarN1FuSs6KIxTYPSqTdzNWaO&#10;ntpi6UsrlQarae2RjtV94w6EetbS7mRiXM+wk1REpctljmtG9sieQcEVlxeXGziXr2pPzKXkUrxA&#10;zMT259zXPatOqRyeY4C7SDg5b0wPc10OryILdihJYV5R4r8QG1vAocCOIBmj7uS3AArJtXsjZXtc&#10;5vxHr89lcKLZTsLfMqMSSo7tjnj04+tEnid9Xt0tFURORyzbeOMtxxx2Gf51Z1jTjq8gurMRW6FQ&#10;JCeVTHJOPX196zbyyttJgcwYmkZf9aCuMheuB+P44rpTTS01MHFpmdf3ElpbpbNK3mE/wAZUDnbj&#10;sSDj1Az1qmb1PIt4J2mNzOMkSHAHUhjx1Y449O9ZMd5I2tRh3KAncH5wDk/MST6VdvdZkt7tEgCy&#10;yXW0EHnAAIIB7cYPv3rqppvQ5p+oXKtawvdSKkTYZIwnyszFcHA74GQD2J9a5+9nuIhH5SkzKd+I&#10;xk/MM4GM9AOfwqYamusXM0nCIjbQznrzwAD+GRVthcwadKzQOQyjIRckjGMZ55HB/wD1Vr8LsZ3u&#10;roxb28/tNjHOmQQMyK20g88nP619Tfsa3if8I14j0wyJILe5imjxwCrLgkfUg18ty/6XZs1zvYqS&#10;TJnkpj7pPf2yPYYFe4/sa68lp4w1PT5XCHULbzI1JwTsbkAH/ermxsb0JW6am+Fdq0b9dD6je+m0&#10;+XySGMZ5Un9eafJqkjpkMBgc1tXumpd2wJGGHTisqTw7NdwnYfLiHLv3/wDrV8k5I+pTlEm8K2J1&#10;i+WaZj5EZ787j/hXsVjcJHCqL/COMV5bp2pWmgQxxbtiAfT/ACa3NP8AFkFwN0UquvQ8g4NNPqS5&#10;XZ3IkLqecZFcv4i8L22rQuJRvDe3epo/EMTdZACDzk1JcauhQYYNn064/CtFd9Bu/U+fvGHwkiW5&#10;ZhJIEJ4GeK4o+EE0piIl5GQSetfRGukXzqNoJJIPPT/IrzjxW1hZMyvcwofTzBnP+RXRFy2MpQju&#10;efR2zJ17nH0q3bnyJA2cVWvfEWmRMwN3FwOzA8/hWbJ4qsC5zdRqMcEkda35Jy1sYSlyno2k3yyx&#10;eW54NWp7x4gUJ3f3T6iuB0TxdYSXCRpdRSOcYw4Jx9K6qa4FwI5IjvAI6e/Fc0ouEtUONS6M3V9R&#10;IUjpmuI1e8LZ75rr/GFuYHAIxuFcJcxGV8Zxz3rsptctzlqc1zMuTiIkjryK5zUn3gqK6bVPlAQd&#10;BXOXiBcn/PSrRk1oeO/Fm4VbFIS2NzjA9hzXlkLst0pI+Xpj0zXdfFK4a61zyFOEiGT6df8A9Vcc&#10;0GRyuVHQnqK+nw0OWkkfPV5c1RmrA32tgqqZMHAHc/lV9fDVzJulnhHynCvnBI64wQOnp296xtOc&#10;xOGBY4554/E10trq7SSrumbPAYEZBHoSOn+HSt3dbGSs9zV07SorqWKZ+WjU4R+Qp5Pbjp/Sn3tl&#10;aPGZFZ0YHDFBuyfwxgVftIjDESpKMcYK9D2/rmoW0+4mKNEm9HUsAD94DqOO/v8AjXO5K50KLRBY&#10;o9okchbMDMyjaf4iARn6j+Rq9c6yYAFlypXAVu+OoH0x+dZs8rQCeCPiGLYQecMwDDcPrzn2+lQ3&#10;lm+p2UDg/wCkQ4jbGcsoGR0646fQUNJ7jUrLQ0o7iS7SNoP3m9umemQR+PPpXRaOLm1mBjlMZQFm&#10;I6ljwfy6VgaLAkVuilvnzuPQemP1J4rs4bIiCJ15iY88jkYyOa46rtojrpptan1wrhlFNllKrxTI&#10;UJqbyPM4ryI6npSMia6k398VZiuCq5NaA0hWG7FZ2ox+SCookmtQTT0LEN2JGwKtAgEGsvTYGI3G&#10;tANgYq46rUzlo7IsMwbiqdxtR89KsW53ORVDVYXEMhHJHSnsyLmpp0mQOa1YpBk81zOjykW4Z5Aq&#10;jqTUlz4jtrckq+/HfoP8aq0pLREtxjuzZvXABNctqEsQlYk81HceKpJgWjxtHft+ZrCv7+G6k3SX&#10;Co2RnBLY+uBWvspW1M/axWxZvJzLGQp4FebfEDw//aMCXqnDq4BCcZAxyT6Cu/heOfcHnWRQcZwQ&#10;2fof8azfEelXcluqQ27TeZ1xyFHr+dQ6Mk+ZGirxkuVnELbpcQTx3DSKjRD5YztXA6ZGM/ka5i4u&#10;tG0zU4bdiI1DYY5JYkjngcnAOPTJrp7nUU0iRkcNJLGwPlnjcMY4J9M151qmnJq+pSzKoimUYJfg&#10;9f4h261rCk/tIidWP2WT+IxYf2nLJBK8inAfI5LYztABI4J5yf8ACpIbO3+xRXIVFf7meqgFTg+x&#10;7cc+/WsI6OyQqzT+bjIU98E8jB5PFaSNOIY18iSRFIYhhtQ4GASe+DXTyae6YOWuphLDFteSKERO&#10;DhlycEnBJ9h1/CrjXsyxW9tE+2E8F0zlDuPzZ9eB9M+uayrp57W4eG4V1hZj84GQM4JHHUdMZ9Ko&#10;R6h9kuN0rlyHyxL8kZ4wR2PpW6g3qzH2iWhvG7WRZ1uoIvMUBfukdwMtgjPX2zVj4eeLJvCfxL07&#10;WLhxGljKFYIR80bZUgDgdGrLv/EkN4vn+SkLFRGAncAg5J71zU1015cGRe5BPbj/APXScOaMoyWj&#10;DntJSjuj9XtJuE1TT0dHDq6hgRyCD0NaNhGIS0L8Iwx/k14B+yP8TR4p8EQ6deMft+mYgk3HJZOf&#10;LYfgNp+nvX0LOF2jacnqPpXw9Sm6U3GXQ+xhUVWCnHqYF/8ACiHX5JPMvp1J+7tY4H5YriPGPwJl&#10;8N6XLcaTq19a3I+fiZmVu/K17VpGoxxqNrFn4znsK1tSij1WweNgDkcGs4OSbszWEuVqVj48tvCP&#10;i7V3VYNaWQudoMjMhB9CeRVPxF4M+Ing9Irq4tdTeBuRNDIZI+Oeqk9ufpXumq6I+k3krQIYyTlt&#10;gBVsdCR2PuKqy/EK9tDGh0wSLGCBmZupAGSCMHpXoUpwt7256cqsZWdO1utz5zfxB488VWwhNpql&#10;zCpKEFJNpYHvng/jXMXdlrMDET2EiNkjlgOehzzX0xN45v7TT47S2SSGBYwjxiQFZD6kY5JJzz3y&#10;a871zSZNYLKzPFGxJAUDcMknGce9dMasV8JlL2Vm5uy8v+GPC9Rk1V5jEgS35wwT53/Pp+hqO0+H&#10;2o6/cBrh51hJyTLIwU/QDANe0WHgS2tfnEXmOx5aTk5roLTw+lvgkDjGf8K0limlZHkScW3yL5s4&#10;Twr8N4NMeFLe3AIILMeCT9a9r0PQ4I7KFGAVY/nfvk9hnvXNybbeMYXAXpVuzvZWtXVpNq9x6158&#10;5SqPmkZrliYvjK+F7fSOB8icL7muP+zkhnNbuqA3Ex28KDWfdII7cY78muqOkbHO3d3OS1ZiXYdq&#10;5fWb1LKzmmc7URCzE+g5rpNWcF2J4FeN/FbxOvknToG+Z+ZCD/D/AHfx/lXdQpuckjir1FCLZ5jr&#10;F9Jf6nPcYBaVixyAeOw/KoZFREVQCzEZPPc02CYMrSPy2chPUCkuN0hyrdcn0r6ZKySPnpau4luq&#10;PcehOcAcZ7jt7VvaZYnV9QxBE+dvbgAYwST7DpWFp6/MQ7cgEn0HHHNa+mapcwOCrmMDkEDrzgZH&#10;t/WnISt1Ozv4JdPtFi5ku5QsaqB0HGTj+VNsJrnT7YW04kj8vcpMn8OevPQDH+e9ZVhql2dUEocu&#10;8YZi59s4Ge2fWm3Vzc6jKZZrh5FQ5BUkKT3x7Yrks72OvmVuYm1GULEYFxJHtTLnOWwpB6c+oH4n&#10;vUmhTPLIGfBGCpBHoODj8apX1yfs8LIAjOBnPYYwDxzyOfxqO0uTbRq24AH5s/7Wf8n8aprQSetz&#10;ob0pbwCaKMtEWK8cBTkYH1Ga0bLVrmGOa2BEqY+50yQRg/j8x49PSsrSNehcvG0YctwZHPAxwSB6&#10;+5rUuL+1WbzUAbOPoTjk9K5pro0dEH1TPuO3siOTUphKNmrsjLFVWaUMue1eXypaHfzOQ5XGysTU&#10;V3yZq41xgEZqmGDyYPINQ5J6MtJrUfEwhjwBnNJh3YEdKljg4OelXYxAkQ55rRLQyb1KcThZcEY4&#10;qhqurW9nAyMfMlPSMdT/AICoNe1gWshigYGXHzEdEHv6n2rgdSvZbyZowywoW+aWSRQX9eD1/lW1&#10;OlzO8mY1KnKtDQm1aSY7V+Zj0Toi/Uj+Z/8ArVm6hrqxyBUR727XpHHgAfXqB+p9qr3F2hRhJdrD&#10;CeCFbkjHt29TgUuneKfDtjsCM7t0IjjDHp9efftXcuWKtFHC3KTuyMxatqTB5JfIDEfu1wzj2ycn&#10;8gKnOhTLIPNvZQ3Ux+c3PboD/MVdTxzocoZDbTu2R80u5ePQjZwPocVI/jHQ/M2xxsQQcqjDcB6c&#10;kZP4VPNrsNRZUsYIYJwrO6t14nZD78MAB/nmt6xlmsZ1liujPA+GYSAKw9wRww9eT/Oq8Wu6bOny&#10;ujo+QIriINkehKgc8iooJbaSQfZZjaSKQRGxLJIQPU9RjqDn2AxQpJiaaOZ+KFtFNPDdxQ7LmMHz&#10;ABtWROd3GeCOT+B9RXnUekiGa7u5VM7zuCkS/wAYxxkjt3/ma9e8R2bXWk3DzwgeQT8hy2znhgSO&#10;npz3PesfRPDXn2ou5U3RCNmJP8XOOOwAI6inKXJG7CPvM4eDSp5oTPL+6Q4WKOJQGIPX5iM/jnHp&#10;noc3Wb7TNBwt7dq8xPMLScgehIzg/gfrXQ+KtRuFuWsrEltSuBzJs+WCMHBOOnPQD19cVlaf8MNM&#10;0pftmqL9pufvYnJLZ65PJA9gMk9eKmN2ryfyRbdtInKrqltrDstpYyzl+FW2O/8AH1/TiodS8IrL&#10;aFJYUtJGPAkIL4xzkKTjnr0x7V3wi/tWKSC0xbWx48u03AkepZeue+Scmsqb4YXt0rSWt8ZWwT5M&#10;0xcfTYSOf51qppeRm4t+Z5leeD5Uj+S4jKDIzuzx7fX6k1zNxA1kjxecGTn7vQnP9K9C1Xw3qXhu&#10;bzJLY25PLSR7mU5/vAn+h9jWDdxxXcplWILKOuG3I30yBj6HpXSmmrp3Ri1Z66M6z4NfFub4f+J7&#10;C6bLWjP5NxGmMmM8Z+qnBH5V+i/hrxNb63YRSxzJKHUFJEPDA9MfUV+Ts2rmC7jZYxGI+Rx1b3zX&#10;0D+zh+0B/YM1voGq3R8knFtM/AXP8BPueh/D0rw8fgnOPtIrXqezgMYoP2Uno9j78hjEcquMq3t/&#10;WuksLgso64OK860zxTDqVqrrICSB7812fh+/juIwA2emK+UUWmfSLXY1brSIr/rHu/CqM/gO2lUn&#10;yRk10FuyJz2rQhcvH6muunFPcl3Wp5hffD+3Uk+RkGsK88FwRAkQAV69foHRu/p7VyGpNF83POcG&#10;iSsWtTyzUtHFqTtTGOMCshoDnOPlHI75r0XUtOiYOX9Dwa46+McaMidRUpXIkrHEajIUnYDJx61C&#10;jMYTlto9BVjVFBnODjNVNw6A4ArtjF2PPk9SrKhByBmsfWJhGhA6mtm8uBGhK498/wA68w8f+MI9&#10;Kt5VjYPOR09Ae5rpp023dmFSooo5H4jeNItCtpFRg07ZCJ6D1NfP+q6sb66eaZi8jkk/U1p+KdVn&#10;1e6eVjvBJ5PVjXPm1dnGD7n2r3aEFFXPFrTcmWrR4s7H4YjGT29BipruAQW4IOSxwePTH6Vbt9PW&#10;a1DYO+PHT06gVDeu0sBkkG2NG2g+pxXenc5GrFSyieQbI1P719o47jr/AI102iaW0unmRCDIWIII&#10;y3U/KPrxz6fjWRpcCXCbi/leXwox1J9eldR4Ps57wtKhxHFzgnGTnt06n8fy4io7RKpq8iyILa2K&#10;28mFjLATMnJJx1JPYdMfU96ZqKWlvcS29pJuXH3yMfNyBjvjpz/St/WbWxsNNj8sbp/4j95genXo&#10;OuO5rAsrdbh/kk4Uhm5+XaDk5J64A9PpWEW2rnRJJaGPrERcQNGeFQB1H97BH6YqtD/pKkhdiAd+&#10;Pm6Grt7fmRnVFAhACgDr6d+cf56iqscxVDGgHzHB7CtrNIx0b3M+1WW2vQjZ29j1z6V10ttJPAjA&#10;7AOM5GT/ACqLR4I763czSeS8TD92ACJB7E/0rQvpRf6skUSeRBCm0sRxjH881hObbtY3hGy3P0Du&#10;lBU1nucKRVm8l29TWLPfBJMHvXjzaTPSgmyK9byzknAqvb3KBS7thV7ngVn6xeMXHUj2qvO8drp0&#10;l3OhuFAysI6ZPqO/vWCXNI3k+WI/UvGwjDrDGXUceYflX8D3rndR8f3Yh2xttIBx5Yyfrk1x+t+K&#10;UJmmMnmAZwBwi+3b+deaeIfHU+oZjik8qHO07MjP4/8A669CEHI86c7Hda/49fLhpnaU/wAKfO2f&#10;XA4/H9a5a88W3ZjUvKltu5TJ+Zs+g6VyenRX2rSEW48tDhWmIJx7DGSSfTrXqfgX4US380crgiR8&#10;AzTkbz646hR27102UNznu5HN6X4e1PVpwXaTYcFTJlsc88Dj9TivbfA3wMe/gSW5g8xjzgRvjHbO&#10;CAMe5NdDp9p4Z8Aw7La1bXNXXBEUPzBD/tOcAD0AI9qx/EnxP8R62Pss2tw+G7DO37JpGd5/3nPJ&#10;PsMVyynKWkXZGiSW56BF4F0DwnFi/v7CCZcAwgKWx6EEms3VoPB9+dsUMTSEj95hEHHccZ/I1H8N&#10;vgtoHjAJK+rXFzMcP+9mZXP07H869+0n4B2Vnaqq7JEUdJAH/HOM/wCelcU5qPVnTCLl0PlLxH4N&#10;0ieXfavJptwF+Q7fkkHsQcY/HNcVq9lqej7HmTzoUXeTDywHdgB1x9cj0r688b/Ay1FswsSFdslo&#10;TyrgDt6H0PU188a3ay6NPLp96pHluUjJ4dWGRg5x14Ge/wCla0qnP8LuKdNw+JGHoXiRL6FLKdy0&#10;E+Y2k6kqeo/M5/Cu11VLfw/4RjRkGEiYsD2CsCef+AnNeMeIo10+YywboraRir/7Deox2z/nNdV4&#10;w8XnVvh/ZwsSZLiARMf4txLb/wDD8fWu9JzUU+5xN8rbRV0CzhtdPk129GZpyGCOOFXb+7H0wST9&#10;T6iuK8S6/LqV15vleftOEhPCu2cbmP8AQewr1KHwzf8Aie4axs4nkjgZmJAyCS2EAx2Bbt/drrrT&#10;9n06DaR3NzGCYiD5kgyA2ONoPU4/U0pYmlTb5nqONCc1pseCaP4B8T+MJf31yLdG5EIG1EA7EDHQ&#10;dzXa6X8Brq2ijcarEHyRxGQD+R5/Ot3xZ/aujRmPSrUMScl3yEJ6AE5y2OpPc8ADrXO6bd+KpL1W&#10;vdV0tHzyks5QjnpgAd/etYVXWjeMl6Gbp+zdpI0dX8E3+m2YjnuLe8gYbSjAqp9snofc14p4y8Dn&#10;T2murJXgmJ/eW8nBP+yQfzB/Ijv9V6Dd3rwEajbQ3kLKA/2VhKmO5K9cH2H19a5f4leC9PWwaa1Y&#10;eXKP3XzA7SP4D6jrjPIPGe1ZwqShKxUoqUT4o1aL7SxwNkg+8h9apWlr9nlUvkY9e1dl470iaxuZ&#10;LuIAsrfvQnUc43DjOex/PHWuNnuzcrkMTIOuOh9/xr2I+9E86Xus9s+HX7S2p+DRFZah5l/ZLgLL&#10;u/eIOn/Ah+Rr6u+Evx70nxIALe8SVWxlS2HT2I6j+Vfm4yyyYJXafUnn8qv+HtT1DQNRhvLK4e2m&#10;jcMJEJBPfB9R7V5lfLadVNpWZ6FHMalJpN3R+yGmeLoJ1jIlGCAOtbUfiNI/mVvxr4d8CfGG6udI&#10;tJTNuWSMHOeh716XpvxYnkRVaXPTuc1808JVg3GKPp6ePoyinJ2Po278URbCSQzc8CuR1XxDAHLk&#10;gkV5c3jyWZT83B98Vl3/AImefnzP1qlg6z3Rr9eoRXuyPQda8VpNExVwGxjr0rh73Vh8zF+f61yt&#10;zrIUkNNk9euTWTe+IUAOWNdkMGo/Ezy6uPUtIo3Lm83yEs/OapXut21hFmRwP51yF94kcghDtHr3&#10;rlNW1Z5M4Ys56k9q1dOC63OP2tSWysbfin4gO6PFaDYf757fhXj+v3D3+5XdnDcsc8sfeujNvLeS&#10;twWB/X61BceH3mPAxxyen/6hSUlsjVUpPWR5vfaO3WNc57AZrPttKZrnZj5ff1xXpT6MUZYk5ZuO&#10;h4B61v6T8PUMJefI/uRgfM3qSSPTNejh41Jv3Vc48RKlSV5yseaxaUYrORIU3SPheBnOO/4VSTwx&#10;LeW7W6OpYMCEJ6n6/pmvZLvwZNaROLVQo+7gDD+46cDnHvjpXHaz4M8QaNNFPa2E0kLcs8Y3c+5r&#10;1XRlGPmeSsTCct9DmY9BtwJIIgYplXc6zYzkcHBHUkdK3NJAsNOdUXe7A47ODuwf1HXNK3hzV9Ul&#10;jnaAxSL12DkYHHHTGeoBrsdM8P388GJLAkqoJIj5weuD0z39D0rGpTk47XOiFaMZb2OACzvIrOh3&#10;RoUKk9Pcfn+lYtlczIk0YiJXdhgDggZ9P6V6bfaBb6kwjjYwzE7TviYN+YyfzFbGm/DJNOgzJJHd&#10;yNjggkn68DH40U4pqzRM6ltbnjeo6ZcxNuKFEkwRwOw45H8qp2dvIlxhsAZIIcZBPXn617TqHw7u&#10;FhMsUBbAzsckrj3IOfxrznUtDuNKvXV0dC5LLvB6H0NNxnFaocZxk/dY22is/JYi1khkPBjSXehP&#10;sDyPpUm7euGk8tu+f61XkhmRB5fLY6Hrz3xXR6H4Wa/jzJcgADkuMc+2a4Z2jqzvgm9EfbWpTKsZ&#10;LVyl5OPNVu2a3NUnEkOPWs2DS1vdvPevFnJN2PUjdK40WRumR2HyCsX4h+MNK8KaU0UzZeRCBEnL&#10;H6itzxNqsXhfT8n/AFhGFJ6D3x3r51+IF5c67dMZN0ZY5CPycY6k/wAh0FddGCk9TnqzsjgPEnim&#10;W9k5PlwAkDJ7D1HOf8/SqXh+0l1e+UwWTyqOslycIB6kDHHtxW/pHgK2lujcX8xlKYPlgZ/MjP5D&#10;FereHPDPk2kd3dNFplkgBjR4wXkAPULnC+gJyfwr0m4xVonm6t3ZZ8C+Clkh8yYRokUXmPOQqrGn&#10;UkZ4VcdycdgCeK9Ftil3pcl1Ex0/w/B8r35XY9ywHKxAjJ92IwOwHFct4Yt3+I/iCLS0ZrLw7bt5&#10;0kQO7zMHl5D/ABnsAeAfpXKfHj4hvruuw+HtNU2eh2REAWNyAQD3x3PJJPJ5PWuf2bnLl/pFcyiu&#10;Yo/ED432VgZLDSbfEY6Kp6+7H+LPuetZXw18JePvi5f7LSAxWrMreZgrgeoycdsZNYfwY+FV38Zf&#10;F0spkWz0u3kBnnc8IucAAdWJ6AD6n3/Qzwp4R0zwH4ehtrGS2sdMhXDG4Xap7liWPJz6cCufGYqG&#10;Ej7Okry+86MLh5Yh809Iml8C/hbq/wAPtKUatOLiTA2orApzyOex/SvQdY8XpYzFVk8mWPqD3Hfn&#10;vXmt74msJ5Ta2WvRw3P3VSOXGcDOP9oHsRmuYm8SXBuFW/G5lP8ArB0I/vD147V8nVrVHq1Y+kp0&#10;YJWTPXNV1Qa5YEqdjYDDH8+PevHfjF4GTXvDVzeRrjUIB5jMDtL/AC9zj1x+P69fpOtwSwQJE4kG&#10;NoPTByD+Of6V01xo8Wq6FOJ03CcNx/snmilVcZKcXqialNOLhJaH5xa9q4vRPC48tgxyO+O/Xvmt&#10;/wCFulf8JVrmlWVwS1rBMTJGBlmO4EL6YPqeB+lX/wBonwIvg7xI8lozbZMMVA45JP58V6z+y/8A&#10;DU+WuqSqVAOxtykZZVOOfqv8q+tqYiMcK6sep87ToSlXVOXQ+hfhv8P7Pw7Zwx+VGbhm3yS4yCWZ&#10;ievfBrovGHhc6jZ+SI3dgpIGflB/KtfSp7W3mA4IRM/UjAB/z65qtrHje2topQcfISoJPBbHLfQV&#10;8tGakm5PVnvyjy6RR80/E3w9d6RaSwACJ2VsGMDcMg/Svifxh4lm0vWpIoZJPKVsM5B3Mc4JGcDH&#10;vk5OegxX3t8TdWGqOwcosbL/AK+UhUAI54r5X+I3wOsNbhuNR0ic3N7kv5UobaxJ7MpwPqR+Nexg&#10;cTGjLlnomedi8PKrHmjuY/w48az/AGqE2l2iT54Sbcgc9+ASCfw/xr6Q0XxFp3jrSrnTdYgEVyQF&#10;MsXJznIYeuCO/wDKviDQJ30jV2068AguIpCFj84Nhh0wR0PHGa9/8Ka1eyi1aRibpfnjlJxuAPKM&#10;BjcMDGT/AD6+/XipJSieLTdm4s87+MvhjU/DmoTx30MbmNj5dzFnZdRnjdkjOQOCD6Cvn28hFndB&#10;kOYHPHt6A19i/FPV4L3TIbe9x/Z18rIJnOWtpMgBvoTx/nj5Y8T6U+m389pNwQcYI/Jh6g+39K68&#10;NNuKujnrRV9DmpboIcqc062ka4YAdKqNGRIVPBB5rS02ErIua9BK55zfKeu/D2+ki0hIi3MbH8q9&#10;Q0TUnJAJyK8a8BagP7ZlsugMKuPrnH8q9X0uJkYEcivncWlCtJHt4e86cWdYNY2YA496m+2NIuQa&#10;wGgZ5Bgk1sWdqzRgEVxTqO+rOmNJLZDLiSQKWWsO5kkJJc11R00svOeayLzTVSQqBuc/pXM6ivqz&#10;rhSb6HN3bEjg4qpFprTkFwVT07n610baaA2SNzdhRJbCBQCMyNwAegqVNy0R2xoxh70jNt7EDCRq&#10;FzjJPpVtNAudTJhs4y0Wfnk6D8T/ACFdb4X+Ht7rBE9yDbWZwSTwzj+gr1PSvDlvZW629pEERR8z&#10;kdP/AK/619JgcplVtUraR7dX/kfKZnntLD3pYf3pd+i/zZ4tpnhJNNdl+wvd3bEbssN2PXocD611&#10;Fh4cS4kRFh33Cnb5aDGFzxk+3tz716Z/wjIdkjt4/wB+/AIHPXnPtXXeFfhytjMsjjc5HJI/izzX&#10;1EKUaaUYI+Iq4mddupVe55bb/D22KjzlM8pz9zqpI5wP/wBdWYvhRqF28YT9zCemQBkdeTjn6V9A&#10;2nh2zjO1oE3HkHYOPfP1rTj8Pyuqo6JtHR8Z+lU4J7mCrS2R4voXwbsbNg91bfaJRg5wB+QA7+td&#10;Hc/DCykgWEQLvx2XjB/z+deq2Phdp3AG4KP7x6fTHP610NvoMdsMIgyepxkn8ah8vRF+9L4mfLOr&#10;fs7/AG29M9tZxQy44mMY3A+xFGl/s7T28iyG9jaVeokjJBz1GQR1r6ubSVKYIwo7Yoi0SCP5igB9&#10;TWfJHexuq1S3LfT7z5xn/Z/guolLzBJ/+eWMRN6cjJ/MYrzzxp8B47lJI7uyDEZG4LhlP1x1r7RN&#10;nawFvkB3cHjtUM2lW2o4guYAYmGEuCPmQ9gT3Hak6cWtC4V5xd2z8w/FXwOv9AWS5SI3lohyJFHz&#10;xj/aGOPqOK42OSWx3RhTuB7j5SPUEV+nmv8AwxsmlcBfLccHA/p3BrxLx/8As5W93MJ7JYrJ9x3b&#10;IgyPnHJHY/SvJxGDuuaH3H02FzCzUav3/wCZzF5mXjOMGrujW7RI0srBY0GST6VktKwh3k8E1na1&#10;4uhtdLltXbYG+8467e+Pc9B3zXxsY81TU+zk7ROR8f8Aitbmee9m/wBWDttYn44HG4jvjHAIwTz2&#10;rzY6bPqhErOwMg3ByT90dScc810Gr28mr3LTzrsjIASL+4vX8yAfxqvf3MVlYtO74bAPlD+6DgAZ&#10;9Tz9PbIr3qcFFXW54853dugourLw/AWLpI4GRxgZHYDkt/LPrTJtQuLmCGW5Z3mvOzkDap6D06Z+&#10;nFcOWfUL9DIwk82ZUUE9WyO/XAzz79K765jVZowy4z8o46Dvge4H410xjbU5ZO56D4Lvo9B8J+Ib&#10;+MbGjt/LU9hjAHH1bj8PSvnDxDdS+Tql27bpI4ywAyeTxkH8+a9t8PudR+H/AIw+by2EcSImeVVd&#10;5/M7259q8O1qaGWyvYy2EuIlUgDkLuYH2JwAammrSkxy1UUfXPwO8LwfCj4E2mvXzbJrmLz2kGF4&#10;boC2ck4PSvmf4tfH/wATeK9euLbTZruwsYGEKlmbcT14z1/+uPavrLwTpPhnxH8ANOttdvoZ5bW0&#10;KWt0sZcKR93HJ2+hI69/WvkXxDo011ffZ0VGvbNysQkX5byHJwATxlex7jA5KgHwsDCjXrTnP3pd&#10;mezipVKVKMY6R7mbr0CaDJYXvhXxvca2z2az3xu4zbtHchQZIkDHLAdA38R6CvoL9nn4tz+MdMg0&#10;LXjvuo5WK3BG0suOVJ6ZBI5yOgr5t1a2jgmkkm065+1BCDCISEBA5bOBwBWx8JtS1LQ9asNRViEk&#10;u12kjJHTII9/5DrXpYujSq0mlGzXU4cNUqU5q8ro/Tuw0vS/7MjS0G2NSF8zGQG+vTOD0HPT1zXQ&#10;Ky22mmMYzg8nnA9TXHeBbg33hqznlkxuiLIOWwduSxwADnnoMeh6YtRas1xdzW0rbSowF5zjHAr4&#10;abUJbbn1EE5xu3seR/Grwaniu6tkVUM9xOY/nB5G0D8AK9m8L+Hl8L+Eo4IcJgMduOSxwQc+wFYL&#10;6bHfXoLIWeLAPP3Tuzn8sZrsNd1O3t9JuWztVEaT6fKP5Y5/KqlWlKkqfRCjSjGpz9Tlp/Fw8mN4&#10;3HnRgqwz1HAwfyxXj3xX+Jj6Nb3PlOFRTtMrnpkEnj271FpXiRrzXr2QMSvOfkyCcHtx3+lfMP7T&#10;nxAF5cxadbXPnszmR2xgfqTnlvocfWunAYSWIkubYxxuIVCL5STUvj7b3WoBtVvJZUUjYpyVA+gB&#10;wf19uldZoPxYsPE6yQW13HwOI1LE47E5C4P4EZ7182Np2kXMAktbqWS5YR747mDoxDeYAwJBClQA&#10;cDO7oMGmXmkTaDPZ3dnKYd25sEkY24OV+ucY6GvrauVU2vddmfO08wmn7yujqPjLpQt9Vh1K3UF8&#10;8yAfe54BIx+del/CzxE2saUlq4RmiCSQzE/MAeCpHryB78/Uee61qQ8Q+CbiR8SmMAHB5DAjp0q9&#10;8C7wvDIX+YwqScnHAY+vf/PataHM6DjNax0Ma9lWUo7SPTvHnlaz4XmtZP8AWn502DPIUBiD7lWx&#10;2ycV4D4reS5sLeWUDzoD5UvcMDyrD6j8eK9G1zxULBNAlckRz+ZEXHI3DBXOfXkH3rjvFenoZLkR&#10;E/ZZ0Eyjuo6jB+uVruox5VY5Kjuzza5iD7ZAOV649Ku2Ay6j6VBMDbTtGxznBHoR2xTrB/KuU/uH&#10;p/hXfFnnzibvhu+ay8eWzHowEZ+hr6E02TAUjkYFfO09k8Ou2V2nMchXBHY+le+aZPvtY2HDFRmv&#10;Gx8LyTPYwEvd5TqLW8iMoDD5j2rooJoVUZHX9a4H7XIh+7k+mRXWeFLOe9czYAA4GeTXgVIWPagr&#10;s3fJaQHH7tT19QPc/wBKrTaaXBES4Xu56mup0/Q572RY4oJbuTPCxqTz+H867rRvg/c3hWbV5haQ&#10;8f6PEQzH6t0X8M0UMDiMXK1OOnfoPEZhhcBC9aWvbqeM2ugXF7OLazge5um/gTt7k9AK9B8JfCZN&#10;PIvNTxc3ZIIjA+VPYDPJr1yz8L6f4ds1EEMdrB0HXe5/mSfzqQ6K94N8sZit/wDnn0Zx7kdB7dfX&#10;0r7nA5VSwiUp+9L8F6H5zmef1sdenRXLH8X6/wCX5nIx6SJztiAWFeCU9fRfXnv0Hbnmrkdh5OyJ&#10;Y9ztwsY7/wCe5ropLXlYoEBPQAdAK3ND8PRxfOw3TH+PvzXsOV3ZHz0Ycq5pFHw54XFqvnP885+8&#10;f6CuutLFcgEbW6VattPODxwOfetax05lAGCc8+1GiFZzZVtdLHAC8n15rZtNM2kDpjsO9XrOwBUf&#10;L+XFa8FkByRkdawlO51wppFGHT/kAVdvvUq2IhJIGGbua0WiABAGPpUXlY5PU9qzubJXKLQnpimf&#10;ZQ4yTyCOautAzdKgkBUYx05o1CyW5CYI0H3UB65PWmb4l3DJOevBPWlkbnkZ9qRZHIBIAFO3cd1f&#10;Yrs1u8AilR5QM7DjDr7Z5yPTNZOp6XEUjkBLW8gyHYfp9QeK15tThtQd8m7HYAVzF/8AEnT7VjFn&#10;k8lSvf1xiqUW+hXtIw6nxY16f7PCEZLdq4fU8tqZWbDCP5uf7xBwPwHP1xXWXdzHDbtLkbFBb68V&#10;5rqeqedNK+4s7uQ2OpJPIH0HFfnuGjebbP1HEOysjR1G7hEKqAWdY9+exLHge+ScCvOfEmqTajqm&#10;zJVImJznIAUcfXO3P+RWvq+rkWUjmTEjbiAOSACAAB9WrgJromSaQyYJOxMnIJ/r2r24R2PIkzW0&#10;Vzcarp7kYCEv+WCCT7nr71195fLNchAWy2EGO3rn3IyPxrk9GnGnx+a3VCy8+owCcd+f61p2l4Yk&#10;kJy1wQXAxnBxn/P0962MOh3Pw71ON9P8UxuMRb1hBzweHUg47AHr6mvEvFdsNPiKcpl2UI/UfMcq&#10;R2Kkn8xXovgW4a10HVYNwMl3AZA45BfcoH5mT+Vcz47t01yxvLiBR50Z89oxycYyGH1B2n3XNTa0&#10;m+5W6PZv2JviZ9o+1eGdYdGtN7BDjp14/Hivefi/+z/4f17Skmso3guVJKyoqud20bRuJyAMdMH8&#10;OtfDn7PmvweH/iPbS3EgW3l2kjOA3b+Xev0k0q2W+tWsQ/nRsv7uXCsSpHIJIzkDjHUfXFfLYyP1&#10;TEudPS+vzPfw8vrFBQlrY+Mbz4ceIrZJbNbiW5sRIqq8kGC+OQwOTwPrineAvhjrs/i7RxdWv2ew&#10;guPMaaWPZuwuMY445619y6L4OjWbzbmONkjI4KlAM8ZORgZPoST7U7xr4etLrSvKhgjgZP8AlpHj&#10;eBnOckc+tOeOqzpSUhQwsIVFynHR60PDehneQFU+Z+7A2liB1AwDyuf8a0vA0V5fafNqN46LLOdw&#10;PcE9AK4rWrGXWtXg0xCXtsKxdzw/DZx+fTtnrXq8Fgmm2ESRx4CBWwB8qcdcfUV85KfPK57kYckT&#10;Lt59twkipjzJirE9efb0HrWV8Q9TNnod8qShykLg5OMg4xx9fzrTglQxXlxgAR/c9eOp/EVwHxEu&#10;jLF56uY4SqDjktj255GG5+nrSjHXUqT0PFvC/ieW20fUJmR2Mu8nGVZRzk5HPBr5H+JySf8ACZXy&#10;yh5HEo5fnIxwe/XOa+odWePw74omtZDmG4cStGOQuR93HTPPPpxXjXxI+Gk19rF9qNsdkTOoESZZ&#10;lXbgevAA619dlrjTld9UfN49SnG1tmeYQXslrB9mm0+Z2EgfKH5GAGAMjt1q2Bea3fxLKR5zKFij&#10;3jEa5zknuc/ma6W2+G+sXB+zm4IkVgmMKScDnGSM8cg5A4weoJ6Gy8Naf4D0+4uJ4hdXrIcSyHdj&#10;I6YIBBBGTkfjXuVMRCPwu8uh5VOjOWklZHI+L7mPSNFs9KsiC+3EpHDP8xOTjvWx4QhXw/4ZkcnY&#10;91cRwKc8nEilj9Mcfia4i0mk1rWZLqUZDMWAHTaOmP513HieIaf/AGDpyNhYj5rgc/eYZzjrV04u&#10;MVGW71ZnOSlJtbLYzfGiNfeGrdQwLRu7L6rtkbjH0NU9L1v7Rpkf2lN/2dmilQ9QjkgMfbgfnVzU&#10;kFxo9mhbLTo5P1O4/qVzXGaZLLFqMkUZyJoCpQ9CQMgH2yB+ldCWhg9ybVtLKRxgjMfIjbuvPSsb&#10;cYXCPwQev9a7LS723urRlJG0/eilwGU9O/B+tYeuWMGMxMAy5GOBj25J/nWsTGR0fhO/SUrDMglU&#10;EfIf5ivd/B1jp99FGrxSx8D7nSvmHw5fhbpUfgg4wa9/8BXhCxESyLnH3ZCP61tyxn8SuckpTp/C&#10;7HtWmfD3QL0q8q3Tn034/pXpnhjwdpFiira6XI4HA8zd+ua4XwvM80aA3dyPpLXo+i20c7KHnuZy&#10;eMSTNj+dXHD0U78q+44quJxLVud/edzpxttLhWN2gsVA/wBVHhnP/ARya2rJZ9Q5tbUxR44uboHP&#10;4IP6mq3hfQ7ePZ5UCR56kKCfzPNd/aaeSAqjI9cV6EWoqyPDnCUm3JnMWvh1Y5jO5NzP3mlPI+g6&#10;AfSmXdm9wDHEO+C1dhNYlxsVflX7zj+VRDTREuQuAaHO4oUlE5iw0IR4UL8x5J610dto/AG3bz6V&#10;r6do2R5hGGbrkdvateLT+MkZqU7K5bi27GRb6dtIBHTv71sWmnkduRV6004ZyRitW3s0iGcZzzxU&#10;Slc2hCxVtbERqp6kCrQj2DA6VYYAcD86jb2GcelZs2SKrqN3B/woEB71Ky+2KD6Dr+dBTKskPGc4&#10;qpNDgnA59602UlRgiqN/cQ6dbSXFxIIYUUszyHCgAdyapGUjPnRIVJbjHr+ZzXM3Gu3GpXZttEtv&#10;t7ocPPI2y3jPQgtg7iPQZ9yKla2vfHEvmTeZp+g9ViGUnvB1BPdIyD0HJ6nA4PSQ20VlCkECJBAg&#10;wqRgKqgcYA+la6R33OdXntojkJPAU+qNv1fWLh8nm2sQIkGe2Tkke/FNn+FPhhl/e6aXJ6tJM5b8&#10;8110s2zocD6cVUe6xznj1/8A11PM+5rGEV0PzR8S6mttoHl/dd8L+HevOjfmV3kVcbeU+ucf/rro&#10;vHd7slaPdtjiYj/ePUk/pXnlxqbppVy4HUhAB69a+IoK0dOp+nVneRQ1u/YNclDmOJfKUnueeeO5&#10;NYbzJBp6IF3PtZsnrux698DP40+8nErLGDtRmAY+hzndj9abJ5klvayoiFvPf3/ukD8P616sDzJG&#10;r9oW2hiLEt5js7ZPRQcgn6n9RnrTLbWCbi5UNjdu69Bxk9fYYFUdWuAsrgN9wAAf3R2/Lk1j2Exk&#10;ngjxtBVmb6HJz744qkS9D0XR9RNvDdSADzI7MTAEd/OTjj3Uf5FVryNLDULsL80NvJOhY9WVXYDP&#10;1HBqnoN002p3xaFzbiyZCMdw6MFz6k5GO3WovEuoSyJeomN0js8mPunkkj35Jz/9ek3rYIrqcrpu&#10;dK8WafJDnYjtsIz93qK/UX4R3s1x4f0K6DKZpUCSjYM9DjnGPbivzJ8NImo65aowLhcEY6kntX60&#10;+AfCItPCmgRId00UanoRtyOeOeK+ezZ3UV1PZy9Wcn0O0VI2lVciSMfeEnI3cHOB398/4VznjvUg&#10;kbQwx75G4QdM8c8dh9K6O+nTT0CR+XgHG/GPxz3rkLyfff8AmnmXJxxx6Y/+vXztar7nKj2qNP3u&#10;ZnPeFfC0pvxf3sYG4lQmzkD/ADiun1OQxwBUIQfdycHpzg1cQMiK0aYzyR/h6Vn6vxbGMjdkgk98&#10;d8CuGyirI7W3J3ZyV7cmPT7uFthlmjbLA4Ay2P1rgPFsaOsKPMUiUKQg5wMDn6Cuo1zebeRFOXAb&#10;gHLMTxn8BXm3jm+PlYebbcldm2PJGAPUcAe/41VNtySImkotnmHipYL6WxuI4xmNyGfuzZ6nH065&#10;4q7cabHPDjy90mOU7t171mSThIxC2flYsM9M55xitaK63WsfzY6fh/8Arr6Ci/snjVl1OW1N49L8&#10;ydXCtEAEQ9fUHOPy9+e5rxn4j6680AQu4nuWKqgPCrzk/wCTXpHjK+E2otAGwgBPH1rxTV70anr8&#10;9zI3+j2y7VB6E56fj0/OvcwlLnlzy6HlYipyx5YkOkhbO5tYyf3kjBuvQe/rkV0muXsd5rGmnJIY&#10;jr1xurjItQH9pi4lGAhG4enfmtXULspcac+7hdpDdMrnP6g17NtTy+hZupjFodhIxJMEux8dgS39&#10;FP5/WufRPsuuIQNjrIBg9/8A9dbr3Eb2Wo2hGQZWIPp3H6AmubWbzlidzl4sJL64B4I/DmrRBYeE&#10;WzlkP7tiQrf49sdjVS+h3ZUcbgSM9cjg/lx+FaTEfaLi3kGQSZEx6dSB/MfjVK9hxFIByUwVPfGM&#10;/n2qkTI563eS2vD2YckDuB3Fe3fDnXRNHCN3JA7141cRCYrKvDjrjv8A/WNdT4C1JrS48snPlsCP&#10;oa2izmqK6PsLwdqryhR2r23wi/mGMetfOXgK8EgjP3gcV9B+DZ8iPHeuhHmTjfVnunhaL90qgj8q&#10;7+yt8oFXv1I7D0rgfCL740C8setenaTEqouOfWtDkkkN/s5EQYGMUyPTBJMAeMnJP/162WtyeowP&#10;51atrMAEnjOO1FzPlKcNgFHGcgDp0qzHbAcYx+FXfs+0ADmpAijjP51TYJEEcBHAAH4VKRs4xyeP&#10;SnOw6Y/Ko25GDgZ59+Kk0sIckZHT9ajPHJPH0p2SF4H41GzEjFADWBJ9c9u1LsB+9/Sk4A54xSg7&#10;VHNIkbO6Qws7EIFGSTwAO9cXHEfGF0t9dgro0TBrW2JIE5ByJXHcA8qvfqe2LmvzN4ivjpMUhjso&#10;drXsicFieRED2yOSew+taDOMBUUKi8AAcADsBWqXKvM5pPnl5L8QeYocDjPH+RVSaXdg5/r0olba&#10;uSdvf/8AVWfPcBWYbgAv9O9CHcW4nIGMnrn2B/xrMmuVdSDlsY5P/wBfPNMu7kPwccnH41mzyfOQ&#10;AWHXAGef5UyeY/Lz4hX3mTTIpwS5QeuSef1GK5K4QJpJYkCEMMEnv1ycVp+Jbhpm8xmLSD5zk9Ty&#10;Sfrk1l6vdxrosNmuGbfk5PX1z7Z718ZT2jFdz9OqPVtnL3ey3kberktukYDngDOPxHSrelozSW0b&#10;MCDM0rDoMcE4PvjrWfAXfUFL5cRgyEf3sAjBHqR2q5MJNPivH+6nypHIRxgqSW/EMBx6mvQaaOFN&#10;bmbq16k8uMDMjDdzxzx09PT61c0dLeK7e7uk6KTiU9QTgAAYwDjjOf51hQTGSVTEMOST5sg6ADjC&#10;8gYxnv7YpkF0THK6ORg8EnJJAyWPuc/lV20MrnaaRr9zq1/qIOIreK0lSKKPhV6Yz/30D6ZNUtSu&#10;N5kYDGVZwn+zj/8AXUPguPZDeyOAFe3YH2JdBgep4qnqMpSFyMnMeOeq5JGP5Un2KXc6H4OwR3Xj&#10;vRBK20PPH15GAQDkAc1+vHhHWLaC0ZpHLTYC8dh+XFfjL4Xv5dO1zSpYfkkidXBA545P8q/W3wZf&#10;R674csri22FpIVbdGMLyvUdBz/kV8zm6lGUZI9vL+VxlFnR65eq9wnlOQSeRgnIz6c4981l6qgjJ&#10;cE+YSoGPTPpVVVntJirtlt2MEkjP1p80xa7AIcN8pGf4h/hXyr11Z9GlbY3rdwsS+ZyCuOP73p3r&#10;P1cr5G1dwkAwqv3zxg/lW1bSqSgdwoIBznHOO9Yuv+YiFIiGIXjt9eef/rVVtBX6M8y8WTrab2LF&#10;Y9xL7Ryeh/mCK8g8SXMmo6kwLlYk+VQBgeoHfk4/KvUfGMciboyvDgAjkjHc8HOSeg/M15lcwp5U&#10;jvmDMmWiYEHHTOe/p/XtWcbxlew9HE8+18+TfoikFMngDt1+uKmtbndFNEDkgZB65qv4rk3amNiA&#10;L6cfnx/WoNPQTMc/jzivfptqKZ41T4mjgPGiPAJJmciRgcjp0614jf3SIpRfmDMZG9+SPyyK94+L&#10;4Sy0gE8SEMOvUYwTXzhJdiWSSQnCg4QfQ/0r6vBfwkz5/FfxGSzXDNHgdcgse5PetX7Ub6widyTL&#10;EQpHTg8r/hWJAhmcKMjJ+vvWzDbvaIgA+8uWz145P5Dn8K72jjRdgvCtwCf+Wg2NznnbjPvx/Os+&#10;8VrK6fH3CST+fb+YqVdqXC4+4WWRSOnI5x7f4ipLxRMzg4LKNv5D/P50IGSXcheSOUfK2FOc8dMj&#10;BovJT5qz4wj4jcdlbHceh9R396pW8jyQqgwWReFPdcn9ad9r3DGOQCGTPbv/AJ/lVCKE8QilZR0P&#10;K1paAwTULdxwZAUYe46VTnCh0xkqSdrHg49DUulHybmI+jhhn8jWsTnktD6d+Gl2TawAnkYH5V9H&#10;+Crk4jAOWNfLHw7vQoAHZq+kfAtySEJOTxXQjzZn0r4LlGxOp9T/APXr1jRhmMcjtXjfgeYlIyf1&#10;r2LRWzGgGD9K0TOOSuzfhToOtXIVC4A49KrwDCAE4xjGBVkZx1/lVGfoPHB4GP0qJmOCKcSc455p&#10;vPUd6AQznkZz7GmsSPbHahmK8Y60h/3aBDcnnPSo2zzz1/CpC3QGmMQCc/5FICPd69e1Z2v6uNF0&#10;ya6K7nUBY4x1ZycKoHckkDFXmkMYJbkflx+FclqdydV8TW1uP9Rp6C5kHXdI2RGPwwzfUCrirsxn&#10;Ky03L2lWR0uwWCVvMuGYyTydN8jHJP0HQewFLPMARhs44AHTNJcXGFJzz69qozTBVUgY9avcz20Q&#10;l1Pk43bT79O+ay5rzOQh3McjPbHr/hTby8OMD5sA9OQBj+dZT3jAHnHYDp/nmqsQ2E1ym8/MGxnB&#10;9+n51TnmdmGGcA/3Rgfn+FQzXTdscck56ZPcYqnJIznccknjgDOOvrTJufljr+omG4JOcgcDr7cf&#10;hxXN3k7tCxZi0kg+m1fTjvz17VZ8STObvc2HcsehyAMnH9fyrGa8Es5CYKquWbP3jnAH09q+Uowt&#10;FM/Sasm5NFuK5S1mi3gPHEVXJOOcng46/wCFUNfvX+xW1qX8wRoS2O3JG0fjzUcxa4Eaj7zScAjt&#10;gYP59fpTYlH2ySRhujjB5bjdlRj8SBn8623ZiloUpmNtY3OD+9cKg4+4p4/rzVSItHpb4HzOyovu&#10;NuB+Zo1Gcojo+HAPPq7H/wDXVuyiEs9tAp3GNTK5/hDBc/kO/vxWpmdHpyLZ2NwnRvlTOeMBSTn8&#10;cfpWJrd2VtWzx5mTgdMDgD+VaEt6ItLkRVJ3uEQHjOFwST/P/wDXXOa9LuuYYgchQu7HY5yP55/G&#10;ptdlXtFm1o7GPX7FUwXKgAdvY1+pfwJupk8HaVbT5kMduFcuOMjpxwMdh9K/Lvw9MD4ttMAbI2Qu&#10;79AoPJP4V+pHwgeLUfBEdxBhgqgK/OTt64x1/L8a8DNGnGKPWwGkmzrHmSe/ljA+TPXG05xyQKdH&#10;C/noQPMDH5Sc5AHrWRaytLfbgxdQTubIY5+gziuv0+0827hQDfGilvTmvjbXlofT3tEWKTyMmXaS&#10;VJw3f2yOc/0rF1zVcq0kgMe4HEePu+n/AOutXWmVLpAXAd2BQZIz1GMZ44rjdVdzPIjTIx5Cgty2&#10;c9e/Hp+Fb0027GE2krnnHimSW7uhhskAlt0gTPOQfTA7Z/nXCaldRQysbt5DuU+XFGd24e5P5/h0&#10;rqPGly+nrcPANjAY/fZJPYHHTHpzivOraA6leXFzPL9odcBtzhtoA6dep4HpWrppyuiI1Go2Zyeq&#10;Sma+3Ec5OcVa08GNi6qeemO1RalH/wATCUL8wVsZznt2I44pmp6pHoWhXV452gIcZIAzjg17FODl&#10;aKPKqT5btnjfx08Tia/ayiG/yPlbngZBBFeMnBKqAOgx9P8A65rX8S6lNql88szb5ZWMr5OeSTj8&#10;6zbZfNdcDLMTj+lfXUYKEFFdD5+pLnk5G14c003Myv0+YDp2NdDrmnDypWA2lG2j6MOv4YFHhazV&#10;NgIwSf5ZFbeoW5u7fYox5pbnHpwv544qyThFQxRvbucPFIVTjsecU6Rj9qKscF8j/D/Ck1xkTV3M&#10;SlFYAgHruA5/EHiqd9K7NFMFwTgnHueePrQSyd5Dab5gOVQbfx/+tkGqsk28tIAAynP4VPqciyKM&#10;H+DIzwOcA1UkjKRg92Ug/XAFWImDh1yOc9R6VZgX9wjryVYg/wBKoWxI25HzdDWrp6gPPA38QBH4&#10;VrEwk7HsPw5vC0YcHgkY/Kvpn4eXO8JivlL4fSmIBOm1ulfTPw5uSxjWuhPQ86otWfUfgSXKxgDO&#10;a9q8OgPEpOeMV4b8PzlY8+1e6eHnIiUCtEcUzqIFyoHarQQZz3xzVaFiBwMVZUZ5zn9aoxEPCkDF&#10;RFsc9M05mAyM5IqJieDnp2xQUOIJzkZNM43gZwKA+BgHGaZI21gd3X/PtSJFICjJHH1qGU4528U6&#10;SbAwMj68VSnmI6k56YHSnYmTI7mULznj8q4zwxML0X+okYN5cuwP+wnyL+B25H1q74u1eWx0a8mi&#10;YLOE2x88s7cKBjPUkVX0+BdG0m1tFORDGEOO4AwPxOK3WkTkcry9C1PKSwDHAGcAHA+tZd5cdOOp&#10;7Hn2qS4ndiSxxj19Kx7m4ck7f4vX+dNITdgubjjBJUHIKDqaybiRlLbRke5/X8amlZvmJJGe/XPr&#10;jH6f5xSll3g47d8f1qkZtkUkjkgZPUEkAY96ikkEnyhtv+ynJx70sjZGSu49h2qGL94ecKOmeSP0&#10;PPSgEz8idZmPmkDO9jknPORwB7dP85qEOLWzWLOHlC7mwDg4z344qRoTcXreiNtAHQdBmm3IaVS+&#10;NqliQSOPTFfLp20P0ffUSeT5Yyn3lXYo46AAEnGOpOKk1NDp9qhJ+RY13P8A3mI+b8QB+GRUcMq7&#10;WldP9XyO4Zs/KMfXmqniycIYbYHzBGis+T95yoOP61SBmEfMvbvdn90pz/U1rWUptrWSXOC5EY/3&#10;eSf/AEECoodPlhiVCpaZ1DMMYCj+latxoU6RhZ5ktYVXaDL1Y452qOWPoeB71d11M0mFyo8m1hDY&#10;yikjHVjxnB9Bk/jXOQhJ9SLuS4EmODxx2JPX8q6PULuzEzeTBLdFRtDeYEBOeMcEgcDrTtG/syLA&#10;FjDIynGDIz72I6dsc96hzstiuW73Nb4Y6Xb+IfFtpatHMiT3SI7RsG4JwBjA4/EV+uXh3TLLwr4R&#10;s9L0y3SK2toREAGGSMckkDkknJOe/Nfll4C8TeH7C8jnttPj3wSh/tkWdo25JwmRke5Oa/R7wHrt&#10;t4l8C2tzazO32jo0bE7BnkkY6jkV8xmEpOa0a9T3MIoqO9zofCNmfNeWRJFjbkHAII7g49vUV19h&#10;aoWa4iX5GPD4BGB39vyqppXh6SPTYibiVTsDAjAyO3HatbTZ2t7LLsjrjGQuOc87sV4saLTsz1HV&#10;VrnH+IYZIrt3YAMpwnmdMA8nj0PGc15rrOoG7v3IMfyNj5O6nI6ev/169I8W6vbzxTDzhH13ZG4g&#10;cjIweOT/AI9a8NuPEUdxqu2Py8OW3PjCk9CfYDIOKUYtPQJNPcj8aRJJa3N6AWduzcjHJI56c9K8&#10;k0maNLuUl9qsSeo545OO/wBK9S8fXwXRZ8Bdwi3RoMFsdBkD1714pocDtqGX5QckHoM9OK6qcdHz&#10;HPKWqsTaifM1a4IxtPII4zxxx61wfxknkHhO2RAdsswDY5GMH9K9DvoRHduiGMn1zmuI+KcG7w3b&#10;l/lxMOOuflIx/hXs4VWkjzMRqmj5lvTvviM8Lke3X/61S6bb7ruJMHgADH4AfqaZqMflagRnjcQD&#10;+NX9ECnVoyfmA6/TrX0y2PEa1Oy0ZfLYE/3QRkeoH9a6TTY/NfJ+5bxmRh1BIHA/A/09a52Nhbyo&#10;Qc7VII+nIrWtblodDcgjdOY0/wC+jkn8gB+NShs4PxNbtEhnbO5X3An0J5P4Hn8ayHkLQKDnK5XI&#10;Przn8DXeeJNM+3eFluVUCSJHY+hADZ/LGa85ik3WyDPJOB9R/wDWoQPQlkczQRHnCqyfzxVqbP2X&#10;BAAcnB6dhn27/pVSGQZkjC5JXePf0/lV26cGO1U/dCkn/vpx/wCy1oQUkJEocdD/ADrYix9pim7M&#10;AP6Vlsm1QAR94mrVhN5u+E/fUllrWBhNHqXg9gk6EfxYr6P+Gz5aLJr5p8HOG8kjnIFfR/w1bLRE&#10;9a3R50z6u8AEGOPFe4+HP9WB0x+FeFfD/OyP8K918NnMaDnj+VbI4Zas623+6CPyqxnAxx+dVoGI&#10;Qk9DUwboRzVNkIaSWfGaY4JHOR70+TGCccmoi3Geue1ITGuMcdOPfFNLHkUO4U8HbjqKhlcBSSev&#10;enYzY25fAznH6isy5nMas56deOP6VNdXBxgnr71iardmNCOoUEnnFaJGM2c/4muWu9T0m0DfLLMZ&#10;mGeSqDIP5kVcuXCSqh+aTjgH/wDV6/rXP2139r8X3E5ywsrUKA54DOcn9AK2bYFN8sjeZMTjPOAS&#10;a0sc6d7sdJGZGVASXbGcf07Vm6sqWcTZGOB3JH+f0roorVbeJpX5JAx2rzzxpq/kkO7GNCcAE/e/&#10;DsKSKkrIaboTNgHgdQM806RSDllHJGNg5H19zWb4YkfUwWGTuYgH0HBrf1CL7PnnHvnvVEGRIoyc&#10;8KeuD19vpTVDHgHaB3IH9aepB4HGPvHr79aFAdsFfUkcGgSPyN0q3DrM5baZPkU4yQAeoovSk92k&#10;CbI41IT1wf09fxq/DGbSx2qM4+Un9P0H8qzbeEyXIXtzuI6gDnNfJqR+nOPQakA3TTn93BC2VU+g&#10;BA47kmsmwtG1W9EzZeNWZn9yMAAfif09q6S9iW30VN4yojMpA7kn5QP5++D61peEvDxitRtQs0Se&#10;ZLz/ABHIBx3xycdzWidk5MylG7UUZ2h6ZNNqEtyUBERHL84bOQcdOCCfwrN8Q3G6++fLtksSeuOx&#10;Ppnn869PTSk0rw1cSRHLHcp7/N079eOn1rzC8t/9IuLp+UjG1R/fPGM47E4pRlzNsqUeVJGZLA0z&#10;FSUWIAlhuCruxg8nr+HJx2HNa8EMmk6FJJDd21nNMBHHIMhwTycHHpx1461k2VlLqV6qFhliqszd&#10;F+YEnj24AFbfieRIJlt7KGNktnQGaRQ7YCsSdpyBz6g/Wqn2Ij3Nrwzo+qTaZKGjttSLAg+WYpJM&#10;HjJKkuBz3xX6C/spIieAbayB+aJ2QqCzCMEdASCcEnuSfevz407XNZh8MvKNRuI23jCIxCAE8YQY&#10;Xp6jFff37GGp3cvgWRtQnF1dRupDiFIwAw4+4AB37c+prwsVBys21v0PTotJNJdD6o0yOI2KRgYV&#10;cKCp5H1H8jXBfFXxzpvhHOmQz4uboGQISA4XBBx+P/1u1dbb3ixy5iBKr17jPp15+tfnr+1h8U7y&#10;f45ajBYz7RZRpakdOcAnBwe7dqn2Htpcsewva+zV5HoXjz4jSTJ5a3DuCGyXUgg4x2I4+o968ktf&#10;HMk2ouzyEAn1zk57fWpNL0m/1nwVJdzyIbiUfLywUA8ZJz1yO4x7ivNZbe/0GeQXcMkeMbT/AAkd&#10;mB6Y4xWkMHTXu31KlXqWu1oe6634ifUNEhEZdlABaSeMKoOOSOQTjoO3864zRL5ZLhoo2Ej455zg&#10;fXHP5VxcniE2+kF4XGcDevlqSCOvIUZ9j196l8LeJUuNUtDFIS80gR/Uj6nnn/PFCwUrO3Qn60la&#10;/U9KigF2rSOnAPUdOnfNeP8AxKm8zWnsHkLQxIJAdxYqcZ5B7fSveLe1EMDLs3g9fQfhXhnjG8mP&#10;iLWHiEqQQKSCJDsYY5GO3PataUHBXMpy5pHg2rRNBdkuBhW4ZOhXJwR6irnh1D/aaDPJQe+etJc3&#10;0dyrRXEUblWZwyAIRzzjA79eQe/TOat+GbXGpQFWJQgqCRjtwCO2OPY17d3yu55qSclY6XUY/J8t&#10;l+7KCO3B2Ec1cuZCmj2wU8ic7j24XAH4AVFfqs9pER1Rj+qkGmXMhk0yEY/vnn35/nUwd4jmrSNi&#10;6iz4JYDgtbyf+gHH6tmvGUjZI8dj86nt7ivdYbfzfDRjHezb8wEGa8m1Kz8rRpJEXmG6K9OxBGKq&#10;BMnqZJIS+UkfJIhxxz06fnV+6Vpba2wOi7fwDHn9azSDsRwPnjbP1rUnBGm25HJJZeD0HBP44IrU&#10;zKrYkVdp6U1XMckcw4YHBxUs8BtV8zsWAPsaiBHmNj7jenY1cTKR6Z4EnEscIByQOfzr6W+Gud0f&#10;NfKvgKYpcKGOcEV9UfDIAtHjrxXTHY86orNo+rvh8uI4ie4Fe6+GyDGuO2K8M+HoPlRY7V7l4dyI&#10;l9BzxWqOCZ1sJyBnp6VOpCjP9arQKSo6HP41YYkHHHGKoyYxiCcnp61GxVhtHJP+e1LLIMZI6e1R&#10;eZnjO78KaIbAsBnKkkeuKo3Ew+bOfXipLmYYIIJxzWfNKDg5JH+elWkZNkV1L5SZI+9wOtcrq12F&#10;Jzn5jjA6fTNbWo3YAdmIwo45/wD19PauGvNRNxcSycHGcenHU960ijmnIj8MjeNRumIQTXTKDjGQ&#10;o2/0rsNLtDcbZNu2NDkY7+/8/wClcr4FsBJollu+Z3y2PQliTxXodhGFQDB2rilJ6hTWiM/W5ksL&#10;GSe4IRFGAo659q+cfG/iCTVNWzvwo4VP7v8A9c1678UfEBsrZ41xgAj15/SvnmFvt2rLzuy2SR35&#10;q4R0uZ1Za2R7j8M9NLWyO+FUAN0wSeg61o+KysIkKnGAAAO5+laHw9tPI0gFRk4Gc9uO1c34+1DE&#10;siMSegx7n/P4UvtFJe4Z8EgZQq4yCCSeQM1anCsjYIZcj2H69ay9DYTQlif3Z6k8k1qnDghmwpOe&#10;/X8PpTJR+UF6PKtEjT5TkN049M4/M1mlXjifyjl5cR/TOSPz4rZ14qXlwMqgC+gPJHX6f1qtBaGX&#10;UreNwAisJWAzjd0UfgBmvjaTvFM/VZr3mhdUgZjBbv2C7uP7o4/X9a9W0fRP7D8KRvKmJ7yQSvkY&#10;IUdB+v4Vy2jeHD4k8b6bZxruiuZtvH9zGT+gJr174sGGxnhtoFBWNSOMYwAMcfUcD35qKstYwXqK&#10;Ed5HAeNE+weB7OI/62WVie2MDkn8a8iubJykYOdrY+hwec/mPzr0LxxrRuIEiLFooGcqD7kGuYuo&#10;CbaHA24i3HP94cmtqOiM6upiaRCI72WQrkWiE4xndKRj9A3H41lXsJe+vlLZ2gHzPVgAT/M1q27P&#10;DaySq2C1wuR3JBzn3xkmi9tC104HymaRWXjjnrXRJmMYnS6NokN7pMqzyPBaOFVmUbmb2UZ6+/av&#10;tb9ljxTa21nNYW9qbSKVFcSM29n25BzxwcHt79K+N9IJmtYjgbFUJHGTwApyGP1zmvoL4U6pLp32&#10;aW3co65OF4J57j3HavJre9Gz3O6Gkrn3HY6pGqsrskoC8EeuP1r8rf2hTLpPxx8UtciUk3gmVzwW&#10;UqpHXt/hX6CeFPFy6np+J/LS4XGEQ/MfoD1r5e/bG8HRXWp6Zrb2rtbXRa2u54uCkgB8vLDOOOg9&#10;uaWEqOM7MVaneN0ZHwu8aadceDlt/txmkUBHhOMIAo6HjggYGepPNU/Ftvp97PDAzBHU/PJ13HoM&#10;j2/xrwi0h1DwTqVlNbTSXFtPJhlk6gcjIIAHFd5cajLcSq8khRAAdo547cnpn/GqrR5Z80XozqoT&#10;Tp+zktUaWr6ZFpdjcFATCRuHlnHIHGD681w/g6ZrzxJpSxqQ32yNiOpC7wCD+Gaj8YeMbt7aSCwU&#10;+W2VZgflBA5x68Vv/BHwTc3VxDr93LJHbIxMalf9awzkg44AP4k+nfsofuoSlPqcGKaqzjGGyPe7&#10;+5+xWM0gO3apOeor5weSSy07U7xZSFuHbn25PQ5Fe4eOb77PosqgbmdTux2XuR9a8B8V3DaPoUXl&#10;4ljkJYq/dT2x/nmsoXk0u5PwptnnE91Bq8j+ci20/wAwE0Ywp7fMPx5I/KtrwhayRavHbuPvH9dv&#10;BH4/55rBnskUzyx/6pgSoP8ACccj9DXU+Chs1TTnfncFjJ79yD+GCPpiu6TSi0jmim5JmlfgWtuV&#10;P3csw/I8VR80vo8EhGNpZf8AgR5/QYrU8TRFeg2kBmwO+c1i2jCbSJIu6SAg/UEf+y0qT90dX4j0&#10;XRYzPo7Ecotoy/8AfTLiuEvdJVtN1m2fO1kimX8DsLfnXaeF7st4ZuMAndaKcd8q+D/MflWbcWRu&#10;mnCdZoJIx78ZA/ArwPU1stDBo8Zjd0TBU8HDCtC1YS2jwluMhl98jBH14FNvIPLu94HyyHdx79RU&#10;MsJtirIflbPT+YrUk2LmEnSWfAI3A/pisZY9p3DlSeR6V0FpdJfaPOgxuAyR/UVixLhHPT5hj86u&#10;C0MpuzOt8GDbdJnvX1j8LBu8kd+K+VPBcJa8hA57/wCfwr60+FMB/devFdMdjz6u59VfD6EeRFk8&#10;Yr3DQE/dr9BXjfw+iPlRZFe1aEuI1z7c1sjzpM6KLCjd7U6RgwHPTrUaPlQP5+tMeQZJxk/TNUjF&#10;iMSW5+735psz+WpAwCOoHpQ7gLk9qzbuc9AQT/SqsZN2RHcTeYwxzjt1qtd3BiTPBPOAR2p4YIMn&#10;7zelYms3jRRM5frxj/AVpYxb0uYPiS/KwsmAS5OS/HH/ANaufkfbpt5KANqQPjtn5T60arO93dxo&#10;BnJ5ORn/AA/z70uqoE0K8QEfPGQec9RjHQ+vtWqOV9TqvCdoYdMsY0zvMYX2UEeldhOfsVk5XjaC&#10;f97isfw1bhIYFAwI0Vcn1x24o8b6qmnaTM/cKeB3PSsXrKx1Rso3PAPi54rWe+kt0YttJy2epPau&#10;S8F25uL9HIz8wNYXifU31LxFIM7gGJP1PSu88CaeUvIFIA+YH0rqStE8+/NI+gPDsX2LQMkAMV7d&#10;uK8f8easovZI1wSScn0NewzMLfQDjIO04+uK+ePEV3/aGusg6B+gOe/esFq2zqnokjtvClvvsUkf&#10;oRxnv/nFa13crbsRt8vJ6DqaTQLcwaZE2SxK4HHAqG4Ee873/wB5sd6q+pNj8pNakCCJRlzwxx36&#10;/p1qjZ3TpcOWzuChRjONzHk/lVzXGX7WVUfcXbzxWBbXGbkEHKq4wf7xwT+XavjaK91XP1Oq/eZ7&#10;z8JZF/4WFBOFJSytXlc9cABUz9fm4/GrvxN1Xzr3ekvzqkKFif8AZDE/kD+dcn8FdYc6h4jm8zAF&#10;oMHGMAsTn8gKoeMNSN7qdxGrEbpIguTnAAKgflniueTvWfkjWC9xepz3ii6E7RZbcrFVOM98Z/PN&#10;TSqH0+W43HAUgfTaT0rK14l7uBEyMgMfqTjn8q1mAewmtwfliGWPrlTz+FbwlZXIlG7M3TbP7YsE&#10;KrkbhIfUgf8A6qs3Vqba1tHHEpLEAjlcYA/rW14JsY0uY3l5UKwYgducAf8AfJFV9StDJfBlIIhn&#10;KkIenzEn+lPm5m4olpRimaPhqEw6KkoACgnB69yM/gTXsvw5jfYozghSCfU55NefeG9LV9Clt8AP&#10;A5Rv+BNgH8cg16p8O7T/AEI5++4Vcf8AAQf1P8q5qiTky46I9U0YbZ4WTI8tSwPp/wDrqzr9w2u6&#10;bdWV/ax3lvdRlJIiuUI6ZAOeR69u1GlxC1tm7s2EH9T+FbVjZl0mmIyCmyMY+n8zWFrO5W6PlzXP&#10;hLaWEjtaROLUsXSGYM+3JOAOQegqvb/DxL9plmLIki7SdpBA6fL6Yr61vfB8E2mAyQguEJYkYAPp&#10;+RrhpdBhiuli2ZGDx+P8q3dRKzaJ5W7pM+d7L4AWs18WuZ3k01SCIRw7HuGPoeORzXpcmjppFpEs&#10;UKRRINkcca7VUYyMAfT869XXRoLW3iBjG4x5fjvzXKeILLNkpx8wAP5Z/pUSm5aMIq2p4943cize&#10;TOSygf4V4j8RotsUEQGEiCIQOnPJH517h4xUTNHCP9WcMfoDk14Z45YzpKF/1k12QueeAAB+Ga2o&#10;v94l2IqK0GzjHtWtdD3MPmmZnHsG4H6D/PNbOkQm2bSWXjGWP5g/pu/nVrxdpfkNFaoMBQIx9VX/&#10;ABrQ8PaUbyPSVA4aKQY9MKg//XXVOVopvrcxhG7a7WG+M1eOUqVxiMBvqTwK5y1fy7i9QcABWUeu&#10;GX+eTXZ+O4cXG4jieFHP+8ODXESkx38uORsbPuOv9K3pq0UY1HeTZ6D4VyNKniTottLj6byRUNtJ&#10;IYpnXrbsspA67W64+hFHhuQwWl2QPuQhT+Oc/wA6j0W+ii8QxW8xHlXUJjb256/hmlfcTRwfiXTU&#10;tdVliBKxM3mQv/snkA/TtVB7UPaMGGHBJ/MHp+Wa7XxppJl0+VHG27sH2k92jJ4P4H+eK4u3lIgC&#10;uSw5we/HIrdaoyZn6a/k3DQk7VkU7cdmxUjKREQRglse1MkQ/a7ZV67z+VWivmTxDtkGt4nPM7/w&#10;DYZniYj3/XA/lX1h8LLTBiOPSvnHwBYcxkjrj8ulfVHwztQgjJFdSPMqO7Z9K+AYsRRjGO1ex6HH&#10;iIAjivJfAigRR/1r1fS22Rg9OBWqRwSZtBxgDvTCwJOQeKRc7Rk4Ipk0vlpt3Hgdauxg2Q3MvB4w&#10;KzZZiWwG68E9xTrmdpSQfp9aiLGNeDnI54q0YN3K93OEUhTjsOnf3rhvEepFpdgw4U8gHqfc/wCf&#10;5Vva9qv2dXIOW7DivPrmcS3DZ69TjnJ69a0WhhJk9irvLJKF3lTtX6k49f8AP41e1SJhp8yAhiQo&#10;Y5z1Iz+NN0+3CKiYzjk/Wp70E2W8DKmRBnqMbh/kVRn0PRNMbyY1UDAQV5/8ZNaNppTICFLjl+4H&#10;HA+td5buBj5s4HNeK/Gm8DREu+cknHqcVlHWRvUdoHgOhsdT1+Zz82ZD+Ve3fDu08/VMZwq4ye35&#10;14f8MMXclzOeVVjj86+gvhVB588jAfLv5rpm7I4KerR6B44vTYeHSqDGUPXjjHU14HpkJv8AxAoz&#10;kFievWvWfi5q621mIE9PWvOPh9Zm51J5zwMnnHv2rCK0Oub1PS3cW1ikSNuIUDPYVlwW7XtwVCZX&#10;PLepA7Cr1+HkcQJkDocdSTVmcJpUKIo5wOvBPuaYM/JjxLpojTen3W+br14z1+hrk41KWhfOGV2f&#10;NejeJbfydFtWcfMYlOD67RXAXKny5I8fwLj3JNfF0pXjY/Vai96513wuv2tdI8TzhgHZIk4x/e24&#10;/M1YKfatSmcjO2U4+uCf0yPzrmPAc5Gla3Ec5cxn8pUNdbpx2vM2eVc9fT5e/wBD+lYTVpSf9bIq&#10;D92K/rdnP6+caopAHBjUj0GRg/jV/Rc3Jv8AshIXn0xz+RrO1eGS5dZuB+8XI9PlJrZ8HRs9w2Bw&#10;HAPH07VpN8tO4RXNI6PRoUtba5APMWWJz2B/xzXGw6t9p+3snzZfeoHPQkD36VuaneNYWeulchQu&#10;z3UnvivPtKkEZY5AZiQRnqDkgVdBe65GdZ+8onvvhiRbhYfKyftTLA+OpwVKMffGR+VeyeFLAWb8&#10;HcThf++eM14Z8LLgSxRMxx5TxsPb5h/QGvoDQSGv2AGVA459Dk/nisZayZVtEdxpFu13IiDOB8o/&#10;qa7/AE7TFluYYxxHCMn3Ncp4aQRAP1IHH1NejeHogCxyODzU2uK9kN162SDT9o5YdB+tebRWINz5&#10;0gyWJx+HIr0nxFIZfLiXpnJ/GuUltgJ2YDKoCB6egpSWo4PQyJLYzC4Y9EyBXPeJLEQ2G0D5tn9R&#10;XcLaCC1Kk/fbJ9+9c74ktjJamQ9TwB+OBWbDqfPPiy1Vbid24SNNv/1vyrwe4tE1PxPpEH3hLcIW&#10;HoFYsf6V9D/EC2MemXrAdQxJ/AgV886A5HxA09X58qE557hASfStqN7yl2QVbWiiTxwqukVyAGAn&#10;lHHfLZH6Ve+HCC7lt1AwLeOUn6s6AfoprE1W6NxoSbjkNdsgPttJzXR/CSPfbX0oHzM4QD02gk/m&#10;WrpxTSp37GWHu5sg+IltttoJccJJIv4bjgfhXm5bZcsCSWOQPpgj+tevfEa1/wBBki6kynH1PIry&#10;S6hPmbkBJ27WHfcB/hn9K3oS5oIwrRtJnX6NMItDuZAch441J9SSpJ/JRXLXt75GoWs5+Uoxzjjg&#10;k5H5Vqi926a8CnIEYfI6HHI/TNcpq8/mSewQEemT1/WuiKMJHpPiSdbyK01PHyyKbS8A7Ejhv5H8&#10;K801O1bT5yjcEMf65rq9L1lX0HZOSYJY1SU4yVYcBsDuDyR3GRWH4lt2CRhuZAME9dxAxwe4IIOa&#10;qPYlvqYWnJ599JKRkRkj8T3H0q3pkJkmjH8ROP51FpqeUGXPJHJ9zWloabtSUDorGt4as5p6I9m8&#10;CW+Gjx7V9N/D1diR+nFfOfgWLa8Yx0xX0j4CQqsZ612I8mZ9GeCJAIo+v5V6ppbZQHoB+teT+CWz&#10;HHnPHvXqOlgtED29M1tE8+bNtCM5+6B69eKpXsy5CLncexH/AOupZJDGnGeOmeazXYMxY/ePqc/5&#10;/KtEYSYKmCWJHFUb+4aND7jnvVm5cRp2AHt0+lcprmolUdQxxzkAd8D/AD7VSRi3Y57XtT8+ZwpG&#10;1TgehrM0633gytjJPZeuPpwKguWeeYjeRubuelbVtAIkRAMKvHH6n6/WtDDqW7OIDcRz6Y6fUD/E&#10;+npTNclEOm7QDnzIxnpyWHfNXLEnywSOgxg1leIbgfYpunylW/Jge4pIHsd5FJtRieAB+Z614V8Y&#10;JjchyB90EDjv3/lXsJut2mtIWwCueeprxj4mOX+XPCjn/AfSojuaVfgPFvhFIf7AZweWkYZ/4ERX&#10;0v8ACOHbab+nUmvmP4aKbLTZ7cqEMdzKhGe+9q+nvhs/k6K7DqF4zW1TY56S95HM/FbVVutReJG3&#10;AnGfTk1f+H+nm0sfNI5Yelcv4lY6l4jEeSxLc57gGvRtCsjHbxRgZwACBx2rPob7yNGxtw0rXMg+&#10;VOQSOM1kahqP2i6Zk+faTlz8oB6YzWpq1yYbcRBsAZ+QdT/hWGVdUxgIeMD+dAH5s+NQTZooHyIo&#10;A9sZH9K84bEsz5PB2ovsSa9K8SMsmnMfvfuhgY6kcf1rgktzAS78mL94w9WxgL+FfC0XZH6zUWov&#10;g0LZa9c27n91LGUI7bgcg/nzXUvGyai8CHndJkfUjH5iuT0+J7XULaZvkZXUtnrjIz+grr2JtvES&#10;hjlSqjf/ALPIBP4fpWs171+6MYbWK97aAWUrBfmZiR+K11Xw10gS3koY5+dZCccYLAH9DWNeQn7A&#10;oIJ2AcDg9SP6V3Hw5st737LwFhKk9Mcgj8uKyrP920bUviucn8Q9ENlJrcYUrv4OfUKeP0P4V45b&#10;F/tMYQ7ZQ+Cv6HHuea+rviRohudSvsRj94okHpkxqRn2yzD24r5s1vw7JZeJMxcxJhnTkMhPKk+x&#10;9fwq8HO8LMyxMbSuj1L4Z3BgsEBP+tOwY4zlW/XivozwjJ9psYLk9WQBh6HoRXzZ4OQ21vFIo2pF&#10;cK5HYZxg+1fS/gqyaNDb9Orr7DIP9f5VjJ+82O2h6noIxEgPbaa7nRZCsLdySx/AGuK0ZTvjQfeb&#10;H6H/AArudHjHIyMKCB+J5qjJsS8UvIXY5O0n9KzIIBLsX+9gn6+lbGsjySi9DsJ/T/69UbBdu6T+&#10;6uQPT0qrEpmTqZBu0gTthf8AGsvxPagvBbD+FPMb2x0rUsozNrDO4ysYJP1/+vWVrLNNcanKBkpF&#10;sGP7x7D6VDiUpHg/jqxN3oNwVHytvX9Aa+bpdP8As3i2KZRtaW3l2/jEw/mMV9eaxpT3WhXMKJna&#10;7BfdV27j79DXy1q6rDq2izMCFDtC5x0yxU/ofzq8O3eUfUurtF+hxeuRFNM0+H+8JJz7k8fpj9a6&#10;z4VTfZbhrd8YmJb2znFZ+paQXgieRTmNZIW9AQ2f5Vc0GBrKWGZMgRJvJx/tKf5g101Yc9OSM6cu&#10;WaZ1XxLt9+nxXCjOW2P7MB1/KvHryArazFOZG5B/E8fj0Ne8eIrH+1NMkiJI82IMp7Bh0P8ASvGL&#10;mB4pJIpVKs3zdO/cfnWOEnel6F4iNqnqc/a3e52B6YKkZztHQfl/hWHq3yu0R6j7h9R1xWs8Zs7q&#10;cMhwHGeOuc8/pWfrdq89u2Bkxcqcckf/AKq9OPdHntdC1os2dHuFIOFTzAB7tg/kQDSPdNeaX5Tn&#10;dLbgsp/2QMbfwzkf/qqvpblTIvQNanIPqWpsRaNJJRngHn8KtbkMjsV+dcdwP8a29AgJvCw6tz+O&#10;azLeLdPgDA44HT8K6fw1bHzwdvQmt4bnPVdkev8AgZPnT8K+j/ASkiMCvAvAtn86ADrivo7wHaBV&#10;jwDXYkeRUdj3HwcmYkyOnevTtPYiMcEdBXn3hKELEnTH1rvbXiPcegreKPNmy5OSx2hvrUB2oMl8&#10;57//AKqYX3HPUd+aq3UyohycY6A//WrWxzXKeq3m1cJjf27EfhXDa1dmVnHmEvnk/wA/8/41taxe&#10;5dzuJx2zmuXkAmOWXcDyfmH86pGMnqNsbYPPnbz6nmtwRFmVCSDnJJNULFQCMnB6kGtKMLgE4JJ7&#10;U2yUi9AoWNj7dOlct4huS9reopAxGwGee1dPK4jtiBxxn/8AX9a4PWb4mcxHG1weMetSUzrk1ALo&#10;cUrHhYx15ycYFeXeMJDfoTkFT09q2rvWTJ4VsIi3UFWGMcj3rIuoXurEOpJJX0//AF1K0ZT1VjyD&#10;S4hpusX0QO0PIJQP94DP6g1774Qvvs/hKeUMEABGc+1eD67/AKHq6P0DAqT6kcj+tel6Pq3/ABQi&#10;YP8ArHbt+Arafwo5qWkmT+GYDqmvSXD5KKe1esQutla8AKSMZ61wXw9s9lqZmPLHOSK7ackRhs8Y&#10;4yKxbOpIpXDh5gznOORx/LNVI907bwmfTd+tTsQ7lyQewJPAz7UiSkN8gxgdfb+dUSf/2VBLAwQU&#10;AAYACAAAACEAAwfstN8AAAAHAQAADwAAAGRycy9kb3ducmV2LnhtbEyPQUvDQBCF74L/YRnBm90k&#10;TaTGTEop6qkItoJ4m2anSWh2N2S3SfrvXU96m8d7vPdNsZ51J0YeXGsNQryIQLCprGpNjfB5eH1Y&#10;gXCejKLOGka4soN1eXtTUK7sZD543PtahBLjckJovO9zKV3VsCa3sD2b4J3soMkHOdRSDTSFct3J&#10;JIoepabWhIWGet42XJ33F43wNtG0WcYv4+582l6/D9n71y5mxPu7efMMwvPs/8Lwix/QoQxMR3sx&#10;yokOITziEZJsCSK4afoUjiNClqxSkGUh//OXPwA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DdEM+wmwMAANgKAAAOAAAAAAAAAAAAAAAAAEQC&#10;AABkcnMvZTJvRG9jLnhtbFBLAQItAAoAAAAAAAAAIQAV+slg0g8AANIPAAAUAAAAAAAAAAAAAAAA&#10;AAsGAABkcnMvbWVkaWEvaW1hZ2UxLnBuZ1BLAQItAAoAAAAAAAAAIQB95ft+M6UAADOlAAAVAAAA&#10;AAAAAAAAAAAAAA8WAABkcnMvbWVkaWEvaW1hZ2UyLmpwZWdQSwECLQAUAAYACAAAACEAAwfstN8A&#10;AAAHAQAADwAAAAAAAAAAAAAAAAB1uwAAZHJzL2Rvd25yZXYueG1sUEsBAi0AFAAGAAgAAAAhAIya&#10;f7vIAAAApgEAABkAAAAAAAAAAAAAAAAAgbwAAGRycy9fcmVscy9lMm9Eb2MueG1sLnJlbHNQSwUG&#10;AAAAAAcABwC/AQAAg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43;top:102;width:4493;height:5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jHwgAAANoAAAAPAAAAZHJzL2Rvd25yZXYueG1sRI9Bi8Iw&#10;FITvC/6H8ARva6oHWapRFqEgHhR1pddn8mzrNi+liVr99WZB2OMwM98ws0Vna3Gj1leOFYyGCQhi&#10;7UzFhYKfQ/b5BcIHZIO1Y1LwIA+Lee9jhqlxd97RbR8KESHsU1RQhtCkUnpdkkU/dA1x9M6utRii&#10;bAtpWrxHuK3lOEkm0mLFcaHEhpYl6d/91SqgXF5PT51vs+z4yKvV+rnRu4tSg373PQURqAv/4Xd7&#10;ZRRM4O9KvAFy/gIAAP//AwBQSwECLQAUAAYACAAAACEA2+H2y+4AAACFAQAAEwAAAAAAAAAAAAAA&#10;AAAAAAAAW0NvbnRlbnRfVHlwZXNdLnhtbFBLAQItABQABgAIAAAAIQBa9CxbvwAAABUBAAALAAAA&#10;AAAAAAAAAAAAAB8BAABfcmVscy8ucmVsc1BLAQItABQABgAIAAAAIQBXljjHwgAAANoAAAAPAAAA&#10;AAAAAAAAAAAAAAcCAABkcnMvZG93bnJldi54bWxQSwUGAAAAAAMAAwC3AAAA9gIAAAAA&#10;">
                  <v:imagedata r:id="rId7" o:title=""/>
                </v:shape>
                <v:shape id="Picture 8" o:spid="_x0000_s1028" type="#_x0000_t75" style="position:absolute;left:1948;top:207;width:4200;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hmZwwAAANoAAAAPAAAAZHJzL2Rvd25yZXYueG1sRI9Pa8JA&#10;FMTvQr/D8gredGMPWtKsYgpBLx60tvX4yL780ezbkF01fntXEDwOM/MbJln0phEX6lxtWcFkHIEg&#10;zq2uuVSw/8lGnyCcR9bYWCYFN3KwmL8NEoy1vfKWLjtfigBhF6OCyvs2ltLlFRl0Y9sSB6+wnUEf&#10;ZFdK3eE1wE0jP6JoKg3WHBYqbOm7ovy0OxsFf+74X29+95upyfySV4e+aNNUqeF7v/wC4an3r/Cz&#10;vdYKZvC4Em6AnN8BAAD//wMAUEsBAi0AFAAGAAgAAAAhANvh9svuAAAAhQEAABMAAAAAAAAAAAAA&#10;AAAAAAAAAFtDb250ZW50X1R5cGVzXS54bWxQSwECLQAUAAYACAAAACEAWvQsW78AAAAVAQAACwAA&#10;AAAAAAAAAAAAAAAfAQAAX3JlbHMvLnJlbHNQSwECLQAUAAYACAAAACEA9JoZmcMAAADaAAAADwAA&#10;AAAAAAAAAAAAAAAHAgAAZHJzL2Rvd25yZXYueG1sUEsFBgAAAAADAAMAtwAAAPcCAAAAAA==&#10;">
                  <v:imagedata r:id="rId8" o:title=""/>
                </v:shape>
                <v:rect id="Rectangle 7" o:spid="_x0000_s1029" style="position:absolute;left:1918;top:177;width:4260;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nHdvAAAANoAAAAPAAAAZHJzL2Rvd25yZXYueG1sRE+7CsIw&#10;FN0F/yFcwUU0rYNobRQRBAcRfA1ul+baFpub0sRa/94MguPhvNN1ZyrRUuNKywriSQSCOLO65FzB&#10;9bIbz0E4j6yxskwKPuRgver3Uky0ffOJ2rPPRQhhl6CCwvs6kdJlBRl0E1sTB+5hG4M+wCaXusF3&#10;CDeVnEbRTBosOTQUWNO2oOx5fhkFh/ttdJwfuNvFp9dRUruoOPZKDQfdZgnCU+f/4p97rxWEreFK&#10;uAFy9QUAAP//AwBQSwECLQAUAAYACAAAACEA2+H2y+4AAACFAQAAEwAAAAAAAAAAAAAAAAAAAAAA&#10;W0NvbnRlbnRfVHlwZXNdLnhtbFBLAQItABQABgAIAAAAIQBa9CxbvwAAABUBAAALAAAAAAAAAAAA&#10;AAAAAB8BAABfcmVscy8ucmVsc1BLAQItABQABgAIAAAAIQDaJnHdvAAAANoAAAAPAAAAAAAAAAAA&#10;AAAAAAcCAABkcnMvZG93bnJldi54bWxQSwUGAAAAAAMAAwC3AAAA8AIAAAAA&#10;" filled="f" strokeweight="3pt"/>
                <w10:wrap anchorx="margin"/>
              </v:group>
            </w:pict>
          </mc:Fallback>
        </mc:AlternateContent>
      </w:r>
      <w:r w:rsidR="006D59AD" w:rsidRPr="00E95AE3">
        <w:rPr>
          <w:b/>
          <w:i/>
          <w:sz w:val="32"/>
          <w:szCs w:val="32"/>
        </w:rPr>
        <w:t>Washington State Obedience T</w:t>
      </w:r>
      <w:r w:rsidR="007F2836" w:rsidRPr="00E95AE3">
        <w:rPr>
          <w:b/>
          <w:i/>
          <w:sz w:val="32"/>
          <w:szCs w:val="32"/>
        </w:rPr>
        <w:t>raining</w:t>
      </w:r>
      <w:r w:rsidR="006D59AD" w:rsidRPr="00E95AE3">
        <w:rPr>
          <w:b/>
          <w:i/>
          <w:sz w:val="32"/>
          <w:szCs w:val="32"/>
        </w:rPr>
        <w:t xml:space="preserve"> Club</w:t>
      </w:r>
    </w:p>
    <w:p w14:paraId="53FF717E" w14:textId="77777777" w:rsidR="005D2745" w:rsidRDefault="007F2836" w:rsidP="005D2745">
      <w:pPr>
        <w:pStyle w:val="Heading1"/>
        <w:spacing w:before="1"/>
        <w:ind w:left="4945"/>
      </w:pPr>
      <w:r>
        <w:t>is proud to present</w:t>
      </w:r>
      <w:r>
        <w:rPr>
          <w:spacing w:val="-16"/>
        </w:rPr>
        <w:t xml:space="preserve"> </w:t>
      </w:r>
      <w:r>
        <w:t>World-Renowned Canine Expert, Teacher and</w:t>
      </w:r>
      <w:r>
        <w:rPr>
          <w:spacing w:val="-18"/>
        </w:rPr>
        <w:t xml:space="preserve"> </w:t>
      </w:r>
      <w:r>
        <w:t>Trainer</w:t>
      </w:r>
    </w:p>
    <w:p w14:paraId="712579FA" w14:textId="29606E06" w:rsidR="008A6215" w:rsidRPr="005D2745" w:rsidRDefault="007F2836" w:rsidP="005D2745">
      <w:pPr>
        <w:pStyle w:val="Heading1"/>
        <w:spacing w:before="1"/>
        <w:ind w:left="4945"/>
      </w:pPr>
      <w:r w:rsidRPr="006D59AD">
        <w:rPr>
          <w:i/>
          <w:sz w:val="56"/>
        </w:rPr>
        <w:t>Diane</w:t>
      </w:r>
      <w:r w:rsidRPr="006D59AD">
        <w:rPr>
          <w:i/>
          <w:spacing w:val="-9"/>
          <w:sz w:val="56"/>
        </w:rPr>
        <w:t xml:space="preserve"> </w:t>
      </w:r>
      <w:r w:rsidRPr="006D59AD">
        <w:rPr>
          <w:i/>
          <w:sz w:val="56"/>
        </w:rPr>
        <w:t>Bauma</w:t>
      </w:r>
      <w:r w:rsidR="00812AB9">
        <w:rPr>
          <w:i/>
          <w:sz w:val="56"/>
        </w:rPr>
        <w:t>n</w:t>
      </w:r>
    </w:p>
    <w:p w14:paraId="49498D64" w14:textId="427456CB" w:rsidR="006D59AD" w:rsidRPr="00D3775A" w:rsidRDefault="00D3775A" w:rsidP="00D3775A">
      <w:pPr>
        <w:pStyle w:val="ListParagraph"/>
        <w:numPr>
          <w:ilvl w:val="0"/>
          <w:numId w:val="2"/>
        </w:numPr>
        <w:tabs>
          <w:tab w:val="left" w:pos="5571"/>
          <w:tab w:val="left" w:pos="5572"/>
        </w:tabs>
        <w:spacing w:line="293" w:lineRule="exact"/>
        <w:rPr>
          <w:b/>
          <w:i/>
          <w:sz w:val="24"/>
        </w:rPr>
      </w:pPr>
      <w:r w:rsidRPr="00D3775A">
        <w:rPr>
          <w:b/>
          <w:i/>
          <w:sz w:val="24"/>
        </w:rPr>
        <w:t xml:space="preserve">The Gap Between Training and </w:t>
      </w:r>
    </w:p>
    <w:p w14:paraId="5FD6FE9B" w14:textId="16158331" w:rsidR="00D3775A" w:rsidRDefault="00D3775A" w:rsidP="006D59AD">
      <w:pPr>
        <w:tabs>
          <w:tab w:val="left" w:pos="5571"/>
          <w:tab w:val="left" w:pos="5572"/>
        </w:tabs>
        <w:spacing w:line="293" w:lineRule="exact"/>
        <w:ind w:left="5130"/>
        <w:rPr>
          <w:b/>
          <w:i/>
          <w:sz w:val="24"/>
        </w:rPr>
      </w:pPr>
      <w:r>
        <w:rPr>
          <w:b/>
          <w:i/>
          <w:sz w:val="24"/>
        </w:rPr>
        <w:t xml:space="preserve">         Trial Performances</w:t>
      </w:r>
    </w:p>
    <w:p w14:paraId="5256B0A9" w14:textId="797303BB" w:rsidR="00D3775A" w:rsidRDefault="00D3775A" w:rsidP="00D3775A">
      <w:pPr>
        <w:pStyle w:val="ListParagraph"/>
        <w:numPr>
          <w:ilvl w:val="0"/>
          <w:numId w:val="2"/>
        </w:numPr>
        <w:tabs>
          <w:tab w:val="left" w:pos="5571"/>
          <w:tab w:val="left" w:pos="5572"/>
        </w:tabs>
        <w:spacing w:line="293" w:lineRule="exact"/>
        <w:rPr>
          <w:b/>
          <w:i/>
          <w:sz w:val="24"/>
        </w:rPr>
      </w:pPr>
      <w:r>
        <w:rPr>
          <w:b/>
          <w:i/>
          <w:sz w:val="24"/>
        </w:rPr>
        <w:t xml:space="preserve"> Training the Thinking Dog</w:t>
      </w:r>
    </w:p>
    <w:p w14:paraId="2516F37C" w14:textId="77777777" w:rsidR="00D3775A" w:rsidRPr="00D3775A" w:rsidRDefault="00D3775A" w:rsidP="00D3775A">
      <w:pPr>
        <w:pStyle w:val="ListParagraph"/>
        <w:numPr>
          <w:ilvl w:val="0"/>
          <w:numId w:val="2"/>
        </w:numPr>
        <w:tabs>
          <w:tab w:val="left" w:pos="5571"/>
          <w:tab w:val="left" w:pos="5572"/>
        </w:tabs>
        <w:rPr>
          <w:b/>
          <w:i/>
          <w:sz w:val="24"/>
        </w:rPr>
      </w:pPr>
      <w:r w:rsidRPr="00D3775A">
        <w:rPr>
          <w:b/>
          <w:i/>
          <w:sz w:val="24"/>
        </w:rPr>
        <w:t>Heeling as Dancing</w:t>
      </w:r>
      <w:r w:rsidRPr="00D3775A">
        <w:rPr>
          <w:b/>
          <w:i/>
          <w:spacing w:val="-4"/>
          <w:sz w:val="24"/>
        </w:rPr>
        <w:t xml:space="preserve"> </w:t>
      </w:r>
      <w:r w:rsidRPr="00D3775A">
        <w:rPr>
          <w:b/>
          <w:i/>
          <w:sz w:val="24"/>
        </w:rPr>
        <w:t>Partners</w:t>
      </w:r>
    </w:p>
    <w:p w14:paraId="4C6322FB" w14:textId="77777777" w:rsidR="00D3775A" w:rsidRPr="00D3775A" w:rsidRDefault="00D3775A" w:rsidP="00D3775A">
      <w:pPr>
        <w:pStyle w:val="ListParagraph"/>
        <w:tabs>
          <w:tab w:val="left" w:pos="5571"/>
          <w:tab w:val="left" w:pos="5572"/>
        </w:tabs>
        <w:spacing w:line="293" w:lineRule="exact"/>
        <w:ind w:left="5655" w:firstLine="0"/>
        <w:rPr>
          <w:b/>
          <w:i/>
          <w:sz w:val="24"/>
        </w:rPr>
      </w:pPr>
    </w:p>
    <w:p w14:paraId="28477D35" w14:textId="5CD90E12" w:rsidR="004C0B4E" w:rsidRPr="0064148F" w:rsidRDefault="00812AB9" w:rsidP="00812AB9">
      <w:pPr>
        <w:tabs>
          <w:tab w:val="left" w:pos="5571"/>
          <w:tab w:val="left" w:pos="5572"/>
        </w:tabs>
        <w:ind w:left="5655"/>
        <w:rPr>
          <w:b/>
          <w:sz w:val="28"/>
          <w:szCs w:val="28"/>
        </w:rPr>
      </w:pPr>
      <w:r>
        <w:rPr>
          <w:b/>
          <w:sz w:val="28"/>
          <w:szCs w:val="28"/>
        </w:rPr>
        <w:t>June 12-13, 2021</w:t>
      </w:r>
    </w:p>
    <w:p w14:paraId="63D717AA" w14:textId="77777777" w:rsidR="004C0B4E" w:rsidRPr="0064148F" w:rsidRDefault="007F2836" w:rsidP="004C0B4E">
      <w:pPr>
        <w:tabs>
          <w:tab w:val="left" w:pos="5571"/>
          <w:tab w:val="left" w:pos="5572"/>
        </w:tabs>
        <w:ind w:left="5295"/>
        <w:rPr>
          <w:b/>
          <w:sz w:val="28"/>
          <w:szCs w:val="28"/>
        </w:rPr>
      </w:pPr>
      <w:r w:rsidRPr="0064148F">
        <w:rPr>
          <w:b/>
          <w:sz w:val="28"/>
          <w:szCs w:val="28"/>
        </w:rPr>
        <w:t xml:space="preserve"> </w:t>
      </w:r>
      <w:r w:rsidR="004C0B4E" w:rsidRPr="0064148F">
        <w:rPr>
          <w:b/>
          <w:sz w:val="28"/>
          <w:szCs w:val="28"/>
        </w:rPr>
        <w:t xml:space="preserve">   Country Classic Canines</w:t>
      </w:r>
    </w:p>
    <w:p w14:paraId="7D60D457" w14:textId="09B1D25B" w:rsidR="008A6215" w:rsidRDefault="004C0B4E" w:rsidP="004C0B4E">
      <w:pPr>
        <w:tabs>
          <w:tab w:val="left" w:pos="5571"/>
          <w:tab w:val="left" w:pos="5572"/>
        </w:tabs>
        <w:ind w:left="5295"/>
        <w:rPr>
          <w:rStyle w:val="lrzxr"/>
          <w:b/>
          <w:sz w:val="28"/>
          <w:szCs w:val="28"/>
        </w:rPr>
      </w:pPr>
      <w:r w:rsidRPr="0064148F">
        <w:rPr>
          <w:b/>
          <w:sz w:val="28"/>
          <w:szCs w:val="28"/>
        </w:rPr>
        <w:t xml:space="preserve">    </w:t>
      </w:r>
      <w:r w:rsidR="0064148F" w:rsidRPr="0064148F">
        <w:rPr>
          <w:rStyle w:val="lrzxr"/>
          <w:b/>
          <w:sz w:val="28"/>
          <w:szCs w:val="28"/>
        </w:rPr>
        <w:t>9332 99th Ave NE, Arlington, WA 98223</w:t>
      </w:r>
    </w:p>
    <w:p w14:paraId="05DFAFE6" w14:textId="716BBEED" w:rsidR="005D2745" w:rsidRDefault="005D2745" w:rsidP="004C0B4E">
      <w:pPr>
        <w:tabs>
          <w:tab w:val="left" w:pos="5571"/>
          <w:tab w:val="left" w:pos="5572"/>
        </w:tabs>
        <w:ind w:left="5295"/>
        <w:rPr>
          <w:rStyle w:val="lrzxr"/>
          <w:b/>
          <w:sz w:val="28"/>
          <w:szCs w:val="28"/>
        </w:rPr>
      </w:pPr>
    </w:p>
    <w:p w14:paraId="4D888907" w14:textId="77777777" w:rsidR="005D2745" w:rsidRPr="0064148F" w:rsidRDefault="005D2745" w:rsidP="004C0B4E">
      <w:pPr>
        <w:tabs>
          <w:tab w:val="left" w:pos="5571"/>
          <w:tab w:val="left" w:pos="5572"/>
        </w:tabs>
        <w:ind w:left="5295"/>
        <w:rPr>
          <w:b/>
          <w:i/>
          <w:sz w:val="28"/>
          <w:szCs w:val="28"/>
        </w:rPr>
      </w:pPr>
    </w:p>
    <w:p w14:paraId="06BF18C0" w14:textId="77777777" w:rsidR="008A6215" w:rsidRDefault="008A6215">
      <w:pPr>
        <w:pStyle w:val="BodyText"/>
        <w:rPr>
          <w:b/>
          <w:sz w:val="49"/>
        </w:rPr>
      </w:pPr>
    </w:p>
    <w:p w14:paraId="6C253D10" w14:textId="4DB3BFD4" w:rsidR="008A6215" w:rsidRDefault="007F2836">
      <w:pPr>
        <w:pStyle w:val="BodyText"/>
        <w:spacing w:before="0"/>
        <w:ind w:left="1247" w:right="1208" w:hanging="2"/>
        <w:jc w:val="center"/>
      </w:pPr>
      <w:r>
        <w:t>Come and spend a weekend with one of the founders of modern dog training. Her book “Beyond Basic Dog Training,” first published in 1986 and now in its Third revision, helped to revolutionize our sport. Her success, especially with non-traditional</w:t>
      </w:r>
      <w:r w:rsidR="004C0B4E">
        <w:t xml:space="preserve"> </w:t>
      </w:r>
      <w:r>
        <w:t>breeds is renowned and unparalleled. Diane is one of the most innovative and out-of-the-box trainers and competitors of our time.</w:t>
      </w:r>
    </w:p>
    <w:p w14:paraId="6BA47B4E" w14:textId="4E5C9A0F" w:rsidR="008A6215" w:rsidRDefault="007F2836">
      <w:pPr>
        <w:spacing w:line="243" w:lineRule="exact"/>
        <w:ind w:left="112" w:right="72"/>
        <w:jc w:val="center"/>
        <w:rPr>
          <w:b/>
          <w:sz w:val="20"/>
        </w:rPr>
      </w:pPr>
      <w:r>
        <w:rPr>
          <w:b/>
          <w:sz w:val="20"/>
        </w:rPr>
        <w:t>DianeBauman.com</w:t>
      </w:r>
    </w:p>
    <w:p w14:paraId="518F06A5" w14:textId="77777777" w:rsidR="00DB7E21" w:rsidRDefault="00DB7E21">
      <w:pPr>
        <w:spacing w:line="243" w:lineRule="exact"/>
        <w:ind w:left="112" w:right="72"/>
        <w:jc w:val="center"/>
        <w:rPr>
          <w:b/>
          <w:sz w:val="20"/>
        </w:rPr>
      </w:pPr>
    </w:p>
    <w:p w14:paraId="5439BADB" w14:textId="05D2B587" w:rsidR="004C0B4E" w:rsidRPr="004C0B4E" w:rsidRDefault="00B647D9" w:rsidP="004C0B4E">
      <w:pPr>
        <w:spacing w:before="248"/>
        <w:ind w:right="5157"/>
        <w:rPr>
          <w:bCs/>
          <w:i/>
          <w:sz w:val="24"/>
        </w:rPr>
      </w:pPr>
      <w:r>
        <w:rPr>
          <w:noProof/>
        </w:rPr>
        <mc:AlternateContent>
          <mc:Choice Requires="wpg">
            <w:drawing>
              <wp:anchor distT="0" distB="0" distL="114300" distR="114300" simplePos="0" relativeHeight="251659264" behindDoc="0" locked="0" layoutInCell="1" allowOverlap="1" wp14:anchorId="070816AD" wp14:editId="32BE01AD">
                <wp:simplePos x="0" y="0"/>
                <wp:positionH relativeFrom="margin">
                  <wp:align>right</wp:align>
                </wp:positionH>
                <wp:positionV relativeFrom="paragraph">
                  <wp:posOffset>86995</wp:posOffset>
                </wp:positionV>
                <wp:extent cx="2697480" cy="3615055"/>
                <wp:effectExtent l="0" t="0" r="762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3615055"/>
                          <a:chOff x="6269" y="381"/>
                          <a:chExt cx="4248" cy="5693"/>
                        </a:xfrm>
                      </wpg:grpSpPr>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68" y="380"/>
                            <a:ext cx="4248" cy="5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74" y="485"/>
                            <a:ext cx="3952"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6344" y="455"/>
                            <a:ext cx="4012" cy="546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3AE81" id="Group 2" o:spid="_x0000_s1026" style="position:absolute;margin-left:161.2pt;margin-top:6.85pt;width:212.4pt;height:284.65pt;z-index:251659264;mso-position-horizontal:right;mso-position-horizontal-relative:margin" coordorigin="6269,381" coordsize="4248,56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4Qo6IDAADYCgAADgAAAGRycy9lMm9Eb2MueG1s3FZr&#10;b9s2FP0+YP+B4PdGfsiOI8QuiqQNCnRbsG4/gKYoiahEsiRtJf31PSQlO3aGvrAN2AxYuOQlL+/j&#10;8Fxev3zoWrIX1kmt1nR6MaFEKK5Lqeo1/fOPNy9WlDjPVMlarcSaPgpHX25+/um6N4WY6Ua3pbAE&#10;RpQrerOmjfemyDLHG9Exd6GNUFBW2nbMY2jrrLSsh/WuzWaTyTLrtS2N1Vw4h9nbpKSbaL+qBPe/&#10;VZUTnrRrCt98/Nr43YZvtrlmRW2ZaSQf3GA/4EXHpMKhB1O3zDOys/KZqU5yq52u/AXXXaarSnIR&#10;Y0A008lZNHdW70yMpS762hzShNSe5emHzfJf9/eWyBK1o0SxDiWKp5JZSE1v6gIr7qx5b+5tig/i&#10;O80/OKizc30Y12kx2fa/6BLm2M7rmJqHynbBBIImD7ECj4cKiAdPOCZny6vLfIVCcejmy+lislik&#10;GvEGhQz7llhDSVCvpqPq9bA9n+XAW9i7WF7NgzZjRTo3+jr4trk2khf4DxmF9CyjX0cedvmdFXQw&#10;0n2TjY7ZDzvzAsU3zMutbKV/jEBGioJTan8veUh1GByLMxuLA204lMSsjGvSDhYiiqUhSt80TNXi&#10;lTO4Aam245S1um8EK12YDhk6tRKHJ15sW2neyLYNtQvyEC8u0RkI/yJlCeC3mu86oXy6sVa0CF0r&#10;10jjKLGF6LYCALRvS2CQgy08YGOsVD7V11n+O8KAr6xw3grPmyBW8GmYR5UPihjA0ecQnQN4v4pH&#10;4ArYibgaaGEE5RdQhZxb5++E7kgQEAQcjWhn+3cuuAzXxiXBaaVDKmMorTqZwMIwE90PDg8i/P/v&#10;wXV+Dtc8VPIUaP8DuEaOBPT+HXzOL/OIz3w1UOKIz/nVAvwQWS+fROweWO8Ivn8Un71B93YjM2D0&#10;jBu+q0G9b5gRuEXB7JEDEX1qUOHSg91aQSLFD6vGDuVSezpy4DPCO9kQBt/GD/N8yP/Yksb855Pp&#10;If/LvzP/pI9dDjWN1KdbWY5E7Gy9vWkt2bPwsIm/od25p8sC9dwy16R1UZU4tZMe765Wdmu6Ouxm&#10;RWgMr1UZ+ckz2SZ5pKYxV6kyW10+gletBu2hY+MRCKHR9hMlPR5Ua+o+7ljoj+1bBUBcTfM8vMDi&#10;IF9czjCwTzXbpxqmOEytqackiTc+vdp2aAx1g5OmMSlKv8L7opKRaoN/ySuQZxgAk1GKzydIJ++z&#10;p+O46vgg3XwGAAD//wMAUEsDBAoAAAAAAAAAIQBrDt3F/RAAAP0QAAAUAAAAZHJzL21lZGlhL2lt&#10;YWdlMS5wbmeJUE5HDQoaCgAAAA1JSERSAAACiQAAA2YIAwAAAKFs4fAAAAABc1JHQgCuzhzpAAAA&#10;BGdBTUEAALGPC/xhBQAAAU1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Y4lIQAAAG90Uk5TAAECAwQFBgcICQoLDA0ODxAREhMUFRYXGBkaGxwdHh8g&#10;ISIjJCUmJygpKissLS4vMDEyMzQ1Njc4OTo7PD0+P0BBQkNERUZHSElKS0xNTk9QUVJTVFVWV1hZ&#10;WltcXV5fYGFiY2RlZmdoaWprbG1uezm72wAAAAlwSFlzAAAh1QAAIdUBBJy0nQAADr5JREFUeF7t&#10;2FtzlWWagGEhW5JAIOxBZCuNINiN7FpaAaUVhNYRFGQrqCBoz/z/w/lWTE1JozViZ3XdB9dVqa/W&#10;wXq/o7ueZ715DQAAfoc18J+xUtyvWv7CWhi75dR+I8blCCcGkzBuo9BGPa7E90ujEIcKp6amZ2Zh&#10;vGamp6cml1N8qcVRh5OjCtfNzS8sLKyHcRn6mp9bN9Q4NfnyWFweiFMzs/ML6xc3blpaWtoM4zHU&#10;tWnj4oaFudnpqWFFv1TiEOLs3MLi0pZt23fs3LkLxmXnzh3bt21dWlyYm5kaSnwxxTVrJ6dm5zds&#10;2rJj9569+w8cPHgIxuPggQP79+7ZvX3Lpg0vpzjcmqdm5jYsbd+998DhI0ePvX38+PETsPqGst4+&#10;dvTI4YNv7Nq2tGFuevJfS5yYnl2/afvrBw4fe+fkqTNnz8G4nD1z6uQ7xw7v371t48LsaCiuVDiy&#10;ZmJyZn5xy+4DR068e+78BxcufgjjcvHCB+fPvnviyP5dmxfnZob780qFI2uG68rC0o69h0+cPn/x&#10;8idXP70O4/LplU8uXzx/+vjhN7ZvWh6KKxWODCWuW79l14GjJ89f+uT651/c+BLG5cYXn1/7+NJ7&#10;J4/u37l5/boXSlyzZmJ6bnHbnsPvnLv4yT9u3Pr6zr179+6P/PyEVXPv3p2vb934xycXzpw49PrW&#10;Deumf/lDcc2ayZm5jdv3Hjl5/vK1G7fvPXj46NGjx4PhOXyCf9+op5FHjx4+uHf7xvWP3vvzn97Y&#10;tjj3YolrJ2fnN+3Yf/TUB598duveN4+/+/4JjMl3j7+5+9XnH//t3bf2bd84PzM58WKJC0s79x87&#10;feHKf91+8Pi7J09/gDEZUrx/+4srH5w6um/Hpl8t8cCxMxc//eLOwyHEZ7Dang9/z4fH0yffPvz6&#10;xpULp4/t/40SD7599tK1m3cfff/02fMfYfX99NPwePb0+2/u3vz04plRiQuzL5e46+Dxcx9e//Le&#10;oyc/PBudgXH48dkPTx7d/fLapaHEnUv/b4krp2DVPR9KvDcq8e0Dv7vEf8IqG0p8NpT41bVLZ39v&#10;iSsnYTWN1vPvL/H5/5X437BaRj0NKb5qiTpkDF61xOWRuHIWVs+rl7gyEf8HVstKiq9c4vK5lXfA&#10;6viDJa6chtWiRBqUSIMSaVAiDUqkQYk0KJEGJdKgRBqUSIMSaVAiDUqkQYk0KJEGJdKgRBqUSIMS&#10;aVAiDUqkQYk0KJEGJdKgRBqUSIMSaVAiDUqkQYk0KJEGJdKgRBqUSIMSaVAiDUqkQYk0KJEGJdKg&#10;RBqUSIMSaVAiDUqkQYk0KJEGJdKgRBqUSIMSaVAiDUqkQYk0KJEGJdKgRBqUSIMSaVAiDUqkQYk0&#10;KJEGJdKgRBqUSIMSaVAiDUqkQYk0KJEGJdKgRBqUSIMSaVAiDUqkQYk0KJEGJdKgRBqUSIMSaVAi&#10;DUqkQYk0KJEGJdKgRBqUSIMSaVAiDUqkQYk0KJEGJdKgRBqUSIMSaVAiDUqkQYk0KJEGJdKgRBqU&#10;SIMSaVAiDUqkQYk0KJEGJdKgRBqUSIMSaVAiDUqkQYk0KJEGJdKgRBqUSIMSaVAiDUqkQYk0KJEG&#10;JdKgRBqUSIMSaVAiDUqkQYk0KJEGJdKgRBqUSIMSaVAiDUqkQYk0KJEGJdKgRBqUSIMSaVAiDUqk&#10;QYk0KJEGJdKgRBqUSIMSaVAiDUqkQYk0KJEGJdKgRBqUSIMSaVAiDUqkQYk0KJEGJdKgRBqUSIMS&#10;aVAiDUqkQYk0KJEGJdKgRBqUSIMSaVAiDUqkQYk0KJEGJdKgRBqUSIMSaVAiDUqkQYk0KJEGJdKg&#10;RBqUSIMSaVAiDUqkQYk0KJEGJdKgRBqUSIMSaVAiDUqkQYk0KJEGJdKgRBqUSIMSaVAiDUqkQYk0&#10;KJEGJdKgRBqUSIMSaVAiDUqkQYk0KJEGJdKgRBqUSIMSaVAiDUqkQYk0KJEGJdKgRBqUSIMSaVAi&#10;DUqkQYk0KJEGJdKgRBqUSIMSaVAiDUqkQYk0KJEGJdKgRBqUSIMSaVAiDUqkQYk0KJEGJdKgRBqU&#10;SIMSaVAiDUqkQYk0KJEGJdKgRBqUSIMSaVAiDUqkQYk0KJEGJdKgRBqUSIMSaVAiDUqkQYk0KJEG&#10;JdKgRBqUSIMSaVAiDUqkQYk0KJEGJdKgRBqUSIMSaVAiDUqkQYk0KJEGJdKgRBqUSIMSaVAiDUqk&#10;QYk0KJEGJdKgRBqUSIMSaVAiDUqkQYk0KJEGJdKgRBqUSIMSaVAiDUqkQYk0KJEGJdKgRBqUSIMS&#10;aVAiDUqkQYk0KJEGJdKgRBqUSIMSaVAiDUqkQYk0KJEGJdKgRBqUSIMSaVAiDUqkQYk0KJEGJdKg&#10;RBqUSIMSaVAiDUqkQYk0KJEGJdKgRBqUSIMSaVAiDUqkQYk0KJEGJdKgRBqUSIMSaVAiDUqkQYk0&#10;KJEGJdKgRBqUSIMSaVAiDUqkQYk0KJEGJdKgRBqUSIMSaVAiDUqkQYk0KJEGJdKgRBqUSIMSaVAi&#10;DUqkQYk0KJEGJdKgRBqUSIMSaVAiDUqkQYk0KJEGJdKgRBqUSIMSaVAiDUqkQYk0KJEGJdKgRBqU&#10;SIMSaVAiDUqkQYk0KJEGJdKgRBqUSIMSaVAiDUqkQYk0KJEGJdKgRBqUSIMSaVAiDUqkQYk0KJEG&#10;JdKgRBqUSIMSaVAiDUqkQYk0KJEGJdKgRBqUSIMSaVAiDUqkQYk0KJEGJdKgRBqUSIMSaVAiDUqk&#10;QYk0KJEGJdKgRBqUSIMSaVAiDUqkQYk0KJEGJdKgRBqUSIMSaVAiDUqkQYk0KJEGJdKgRBqUSIMS&#10;aVAiDUqkQYk0KJEGJdKgRBqUSIMSaVAiDUqkQYk0KJEGJdKgRBqUSIMSaVAiDUqkQYk0KJEGJdKg&#10;RBqUSIMSaVAiDUqkQYk0KJEGJdKgRBqUSIMSaVAiDUqkQYk0KJEGJdKgRBqUSIMSaVAiDUqkQYk0&#10;KJEGJdKgRBqUSIMSaVAiDUqkQYk0KJEGJdKgRBqUSIMSaVAiDUqkQYk0KJEGJdKgRBqUSIMSaVAi&#10;DUqkQYk0KJEGJdKgRBqUSIMSaVAiDUqkQYk0KJEGJdKgRBqUSIMSaVAiDUqkQYk0KJEGJdKgRBqU&#10;SIMSaVAiDUqkQYk0KJEGJdKgRBqUSIMSaVAiDUqkQYk0KJEGJdKgRBqUSIMSaVAiDUqkQYk0KJEG&#10;JdKgRBqUSIMSaVAiDUqkQYk0KJEGJdKgRBqUSIMSaVAiDUqkQYk0KJEGJdKgRBqUSIMSaVAiDUqk&#10;QYk0KJEGJdKgRBqUSIMSaVAiDUqkQYk0KJEGJdKgRBqUSIMSaVAiDUqkQYk0KJEGJdKgRBqUSIMS&#10;aVAiDUqkQYk0KJEGJdKgRBqUSIMSaVAiDUqkQYk0KJEGJdKgRBqUSIMSaVAiDUqkQYk0KJEGJdKg&#10;RBqUSIMSaVAiDUqkQYk0KJEGJdKgRBqUSIMSaVAiDUqkQYk0KJEGJdKgRBqUSIMSaVAiDUqkQYk0&#10;KJEGJdKgRBqUSIMSaVAiDUqkQYk0KJEGJdKgRBqUSIMSaVAiDUqkQYk0KJEGJdKgRBqUSIMSaVAi&#10;DUqkQYk0KJEGJdKgRBqUSIMSaVAiDUqkQYk0KJEGJdKgRBqUSIMSaVAiDUqkQYk0KJEGJdKgRBqU&#10;SIMSaVAiDUqkQYk0KJEGJdKgRBqUSIMSaVAiDUqkQYk0KJEGJdKgRBqUSIMSaVAiDUqkQYk0KJEG&#10;JdKgRBqUSIMSaVAiDUqkQYk0KJEGJdKgRBqUSIMSaVAiDUqkQYk0KJEGJdKgRBqUSIMSaVAiDUqk&#10;QYk0KJEGJdKgRBqUSIMSaVAiDUqkQYk0KJEGJdKgRBqUSIMSaVAiDUqkQYk0KJEGJdKgRBqUSIMS&#10;aVAiDUqkQYk0KJEGJdKgRBqUSIMSaVAiDUqkQYk0KJEGJdKgRBqUSIMSaVAiDUqkQYk0KJEGJdKg&#10;RBqUSIMSaVAiDX+wRC2yikY5/ZESl1NceQf8+5Zn2yuXuDIUV94B/76fQ/zpVUp89uNyij8vaFg9&#10;f7BELbKKRj3986dXL/HnFGFV/ZESYbUNIf70/JVKlCLj8vyHVyjx+Y+w+kYh/vhsVOKXv6vEp0pk&#10;fEYl3h1KPHPsN0t8+9yH127effT9UCKMwSjE58+efv/N3ZufXjxzbP+vl7jzwNtnLn56487D74ah&#10;COPy9Mm3D+/cuHrh9LH9OzbNz/xaicfOXLj6xdcPHg8p/jDyFFbPclODJ989fnD7iysfnDq679dK&#10;nN+0Y//RUx9c+fzW/UdDijAu3z3+5t6tzz9+/9239m3f+FKJM/Mbt+89cvJvl6/f/Pr+w0ePH3/7&#10;7bePYXUtV/XNw/tf37h++b2//OmNbRvnZibW/qLENRMzc4vb3jj8zrlLVz7/8vade/fv33/wYHjA&#10;anowqurunds3P7t68eyJN/dsXZyb/pcSp9dt2Pr6oeOn3//o6mc3bn516zaMx62vbt747Orlv506&#10;dnD3lg3rXijxtTUTU7MLm3fs+9M7Z9//8OOr165/BuNy/drVjz98/8yJw3t3LC3MTk2sXalwZChx&#10;+KG49fWDR/98+r0PLn740eXLf4dxuHz5o0sX33/v9DtvHdi9ZXF0YXmhxLXDel6/tGPPwbeOnzx1&#10;9txfz8O4/PXc2VN/OX7k4J7tmxZmX1zOoxKHobi4ecee/W8eOXb8xIk/w7icOHH86JE3972+ffOG&#10;+ZlhOf+yxNH/caZnFxaXtu3as+/AoUNvHoZxefPQof179+zctrRhfnZqcu2aF0tcMzExPTu/YdOW&#10;rTt27tq9+3UYl927d+3cvm3zxvVDiBMTL4Y4lLh2YpiK6xbWL25a2rxly5atMB5DXZuXNm5cv7Bu&#10;Znpi2M0vljis5yHFqaHFuYWF9evXb4BxGfpamJ9fNzs9Ndyb/zXE0VQcjcWp6enZ2dl1MEZDYjMz&#10;U8NmHjp8KcTlBT3MxYmJyckpGK/Jycmhw18PcXkqjnY0/Cf8Zoc/G9UI/xErzf22le/B+Ky0BgBk&#10;vfba/wIAdreQDtSjPgAAAABJRU5ErkJgglBLAwQKAAAAAAAAACEA6QzgZZ0WAQCdFgEAFQAAAGRy&#10;cy9tZWRpYS9pbWFnZTIuanBlZ//Y/+AAEEpGSUYAAQEBAGAAYAAA/9sAQwADAgIDAgIDAwMDBAMD&#10;BAUIBQUEBAUKBwcGCAwKDAwLCgsLDQ4SEA0OEQ4LCxAWEBETFBUVFQwPFxgWFBgSFBUU/9sAQwED&#10;BAQFBAUJBQUJFA0LDRQUFBQUFBQUFBQUFBQUFBQUFBQUFBQUFBQUFBQUFBQUFBQUFBQUFBQUFBQU&#10;FBQUFBQU/8AAEQgCQAG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hrrwpc2658o7fWud1awa1OGXb6V9Q6p4cgNqxK8EeleT+LfDkbKwK8D&#10;pxXxuIwijFuJ9DCvzaM8otrbcQT0HrU1zZIvzKoOa3W0QqpA6j2rLuQ0JKNwR615Xs2lqdS1OfvY&#10;UUEY7VgyRgE+vNdBqTAsexrF8gF9xNYOJDQ2BCTwKt/Yg3PQ1LZbeQcZqyQCc9fSjkW5LRneS8B9&#10;u1SxRszY61bdVdducCpIFRTnPNG2hvG1tyutuc9M/hVu1tGd89MDkVOQCOBV+xUMAgHzGobvKxlP&#10;uMWxQoQBk1nzWRR+VIHbivWPDPg5LyBGdck+1dNL8LIJodzJnPt0r1aeClUjc5nWitD55kgGM7cV&#10;SmiVR7ivaNc+H8Vqjpt6DjivIfEdo2mXbRH7oOBXNWoOiveNYzjJGQZTG5HSkeTec5+tQSOCcimp&#10;nPJ+lcDtcTsbujsOT+VbO4beK5mzuTE3pWl/aJ2cDmt4ySRcZFDxSqXdoYWbaSRz6Vh6cosIWQOW&#10;JOSTWxeqbhsn9azZbHDDaSPahPmYW6llbsygBefrUlvN9nlDHrTbO0EYLOpJanzw5BApyjZXN+V2&#10;ubtprkIABbaRSXmvHyyEfFcoyurhBySeK9D8JfD6TVY1klH3ucYqaanVlyxRyyqNaM4O7vJZm7nN&#10;V3MhHvXt8nwWEsW8grjpxXOar8NXslcbSCvtXXLB1Iq7REZxk7XPMPsckozjOKY+nuE3E8Dqc11M&#10;tg1qzRMOc4rH8RMtlYSMfQ8CuFUnKXKdfsly8xxes+LbTQo2LsPlrmh8bdOCkeZtYfhXj/xe8YPH&#10;dvFG+1T15rxTU/EkzOCJCp56djX1FHLKXKnJXZ5s6/K7I+zoPjbbl0xhgTXo3hfxlZ+IrTMMgLjH&#10;HvX5zad43urGZA7FkB5BNe3/AA7+J66ReW1zDN8rkB488U62Xw5HyKzKhXu9T7ISQ96pylZZQFqH&#10;QNah8SafFPCQdygk1qW+nYJ4ya+alCWx0sS2RFAXqa2bGFoyH6Cqo08wLvAyPSrMEryMiLyTxTVN&#10;9RxbTOr0e8jUjca6VdQhKDBxWL4e8JTXEYc5ya6iPwFPGu8k59K7Y4ao1dI7I4mEdGctrUiuhIIH&#10;pXD6jtR/lOSTXoHinw3cRwEx5BFec3McgZkfO8GuWrTlTfvIbqRqbE1rlMHuetan2gYznOaxo5Ci&#10;EegqsL9gSCOlY+0SM+ZRNdsEl81LaXDwknd71Rt7kSKu4DGKsyTLtzmqUokuZrr4mMabTz2pY/Ec&#10;UkJBOGrjdQufmJB/Ksg3LpJkMc/Wm6jRm5ncz6oskmB07/Sory+iMeN3PSuatLxpMetWmiZ8HPJr&#10;L2jEpshvr0BCE5PrWESzyZP610ln4efVbtYlJ29zXpGifCVLxEG3nHJxWlOhPEfCjmnVs9TxyJmB&#10;A5P9K2dOhM/3hXrl/wDBuOzj3ovIGOlctqvhRtIjLIOnUYrWeDqUtWiI1VJ2Zg+QiDB7fjVCVQkh&#10;5xmr7sQevSsjUL1VnwKx5kkdDdj7svCssBHauP1/RVuIHKqCMGtCLXIrltgb6VqwQieP5uQa+5aV&#10;RanlqXIzwTUIJLK6kSVdq54NcL4nvI4pG2tgj0r3zx54YE1vI8YwcEgivmHxaZ7a/khlXaQeCR1F&#10;eLiKXsXrsetSqxmvMoXdw0x3Bs+tUg7cjFRJI3Ayea2bXTy0Yc/eNeZKz2NG77GbGZUbcMgVoR3Q&#10;cAMfmHHFWxp7OMYqH+zSJCB3rmlF9AURktwG5xSxXA3KcYp01k8a8D8KryRlRnFZST3JasbIl4GO&#10;c+laejF/tcYVdxJxgVg6RBNfTrFEpZzwK9t8AfD8qEllXLtit8PQlXl7q0FOcYxuzv8AwLpP+gxF&#10;1+bANd3HaIsRBFZulWYsIFUDpV5r0RryetfZQioRSPIerOS8T6UMSEjtXzl480kTX7ArjB619S6g&#10;n20Feua8u8ceBzMjyhfnHINcGLw7qx906qU4p2keAnQIyOOT1qtNpCwckdfWuturN7C4ZJEwwPNZ&#10;upKu0gdTXzrppbo9BQT1RgLaAjcvFPiXnHc1owouzJ6CmGEF+B61lKGmhPJ1KrRAHkfSoJolAzji&#10;pbl3jb5TlfeoGmBBHT3rNPlYbDomDoQOopkhVB1wfSokn8tsEf8AAqBumfnnP5Vpz8yOuEly2Y+z&#10;jEmpwkrlSwr6i+HGgiSwhJTAwDXj3gDwFJqc0U8qfKDlQR6V9M+FdP8A7OtUQjG0Yr28vw8lecup&#10;5eJcU7RNaHR4xb4KjpxXC+LNEULKdgAANeki6AXBrE1i2W+jYEda9ypBNWRwRk0z5O8XQJbaieNu&#10;TXjnxj8Xw6FpZRCPNZcL719MfFTwRIFe6iTlMnHqK/Pb46a7Pf8AiQ27MVVCQE+leFSw0vrNpLQ9&#10;J4j91pueIePNTl1HUGBy0jtgDrzXrHwz/Zli8SaIl3qZIeUZUEY61w3g3w43iv4i2ViV3hW3MOvA&#10;r7p0rRBpdnb2qLtVFA/Ku3MMTKjaEHY5cPRVW8pbH59fG74LXfwyvfNjzJYOxCtj7ueled6LrEtn&#10;MmHIUEZr9G/jn4Fg8WeANQgljy6xllOOQRX5qz2rWV7JARho2Kn6g4rpwNd4im1LdGVen7GXu7M+&#10;9/2W/Fg1jSzbu+8oMc+1fSENukpyvQ18Efspa/LZa8bYthWx3/Cvu/w/d+ZbgP8AeFeLiaahWkn1&#10;PTotTgma32YBCGHBqjodq660qOCV3fKK17ZWmIAGSeMYruvCPghpr2O5kT5gcj2p06TqNWKnaCuz&#10;vfB2gh7WNymDgcYrt5NHj+zcqN2KbotqtnbKuMHFaUtwAhzXvQgoqx5UpuTueT+MtMEUEjFeK+ef&#10;Etwn29lQYx1r6v8AEenjUYZABkkGvmv4jeC7nTb2S6RCUP3gK8fH0ZOPNFHVSqWdmclE67QCevrS&#10;NCpbI5BqvABgZ/GrRYFBg4I9a+c5bnb8Q+HdGN3UelJJfDkAYFMDgL157VVm3OfTNS4tbDlCyuU7&#10;396Tg1Vhs3LEk59quG3OSCaliXy+vep1vqcrWpNYQeVwRWr5QEeR1FZwcADnpWlpMcmqTpBCpYk8&#10;+gFEVKT5UjfS2p1Xw1tm1DVFjCZweeK+lvD/AIfSGJDtArzn4aeCRpe2QJ8x5J9a9ktZBAgAr7LA&#10;0HSppS3PKqSvLQpa1pCSWxCqM4rxL4j2RsrZ2VeBnNe8310PLKjkkV5/4v8ADw1e0kVVySDmuqvS&#10;9pFpChLld2fJV3qrJI4zwCax7q4eSTce9d14t8BzaPeuwTMJJ7dK58aLuGcV8XVpThNxkj1IpTV0&#10;ej+H/iRdR6wPOfELN8ua+hPCviKPVLVCHByBXx/cIxbKdua7/wCHPjWbSpkt7h8LkY5r18DjpRly&#10;VHuclajdXR9QXlml9AyEAgivEPil8M0u4pJoY8SDJBFeu+HNcj1K2QhskgVoalp6X1uysucivpak&#10;I1ocr6nBGUoO6PhuXSHtbvypl2sh5rora3UhQBgCvT/iV8PCZHuLeMCQc15jE7wMUZSrjgj0r5Gv&#10;Qlh5Wex7NGaqLQvpbKuc4xWVOVWRzjjParUtwzIQD1rPkkKKQVyR3rlnPsdLTQ9mEiHOMdKrJp8l&#10;3Osca7mbAGKLdJbqcQxjcxPGBXsvw68AlVSaZN0h5Na4ejLEystjjq1eRW6jPh18OFhKTSplzySa&#10;9t0rSo7GJVVcYpNM01LKIALggU7U9UjsYSS2OK+tpUY0I2R5cpymxdT1COyhYlsECvOr/wAfqL8Q&#10;h85Nc54/+ISxtJDE+WOQAK88tLu4uZGuGOT65rzsRi7S5YnZSpXV2fTOhakl7CrE5atC+sEvISrL&#10;kmvHvBPitoHSKVsHt717BpmppeRqVbOa9ChVjVjc5qkJQkeOfEbwe6K80EfzryDXh19dTxXDRyDD&#10;g8ivtLVtLS/gYMAcivAfiV8OjFK9zBH8wJOB3rzcbhJSXPTOmhXfwyPLbVmkyT36U6dioOOPpQ1v&#10;JExBXYRxg1DMh28ntXz2vU9TldrlO6cnAz0qFBuz7UXBDHAJzTEDAAiuaTdzBttgYNxJz+Vdz4A8&#10;DyavcpLNGfLHQetHgXwJPrFzHPMh8vggev1r6M8J+Eo9NhQ7MYAr28DgpVGpzWhyVa7h7sSbwr4X&#10;i062j+QDArppp0tIiScAUSMlpFknAxXmXxA8exaZbyAyYxmvo5yjSjdnHHmmzo77xvBBdeUXA/Gt&#10;/S71NQQODnNfJF54mutY1ETLIyqDkDP869o+Hfi4PFHFK+JBgHNcFDGxqzcWdMqDUbo9G8WaLFqe&#10;lzIVBJU1+Mf7WmqR+G/jpc2EZ2rAilx0+Y81+1TXkdzYSMDnCmvxA/bc0+4n+PniW92kx+cqKfbH&#10;+NeslFu7OF8yR6r+yP4RTU/E91r00W9NuIyeg9a+uJ7KKVshcGvO/wBmv4ey+HvhDpl+qbmnQMxx&#10;zjFd0+orEW3tjtXzOKbnUcpI9ehaMbI5z4imK38KakWIAWJv5V+WXiaJT4hvSgyGmY/rX6LfG7xK&#10;lr4Puwj4Lgr17V8AXth5+rSv1DPz+NeplsOSMpdznxb5mkekfs4W7DxXZr0ZyP51+gWl2ssSxqBz&#10;xXxB+zto7z+PtOSMZ2EEiv038DeCWvGjlmj6YwCK5MZCVWuoxOjDNQpuTHeA/CT3LpLPHycYHpXt&#10;OkaLHZRqduCKk0TQo7GBflAIq9e3KWkRLHGK9SjSjSjY46lSVSRFe3iWUJYnGK5Z/GcT3Xllx6Yz&#10;XO+OPF/lI6o3zc4AryF9WvEvxchznPI7YrlrYuNOVkdNPDOUbs+nrJ0ukDDBzWH4s8Kw6tavlATi&#10;uZ8CeM0uolR35xyK9LhmS5iyDnNdsJRqxujiqRlTlqfI/jrwVLoFxJLEhMWTkelcU07qvPT1r7E8&#10;YeEodUs5BsByDXzN468GS6DdOwUiEnPTpXg4vB+zfPFaHdh63MuWW5xYvm39jUyXeT83FUJIwrEn&#10;Oadu2qRXiyaWh2SloaC3AYgDtSuwYkjiqluQoyc1radYPqNysMKFnc/5NZRTk7IFFNXIbCzuNSuU&#10;hhUsWOOOwr334bfDhLWGN5Ey7YJJpnw2+Gq2irJIm52wSSK9s07TksoVAGMDtX1GDwKprnnueXWq&#10;q/LEbYWCWUQCgACqmsa9HpqH5uRRr2tx6dbsSwBrxHxl4ye9meGF8k8Z9K7MRiI0I3ZnSpubPUdN&#10;8XxalcFA4OetdOiJNFjqDXzn4bvZdNuBJuJBPP1r2fwv4iS6iVS+axwmLVbSW5tWoOKuiv4t8HQa&#10;hDIwQEkGvEda8Jz6feNHGmU5xxX1ASs8fqDXK614YjurkPsB61viMLGur9TCnWlTdj5mm08xgk84&#10;qlHbyTTDy+CCORXT3MGFOfyqO2tBEdw6GvkORpntyhqei/DnXJ7Py4ZzyMfjXt2m3S3cCkHmvnPS&#10;7kqVYHaR0r0bwt4x2OIpHwRx1r6LB4pr3JM46+F054ne6xo8d/CwYckV4Z488ANaSvcwJyOox1r3&#10;2zvo7yNWVgc1U1jR49Qt2VlBJFevWoxrwszz6dR0pXPk77GVGCDknGPel/sprqVY413M3TFekeLv&#10;BMltd74IicnkCtrwd4KVSkjx5c9a+bWBk6nK9j2ZYiPJzIxvAnw4SF1llTMh5JIr2TStLjsIVAAy&#10;KnsNNjs4wAoHFR6pqMdjEWLc19DSoxoxtFHiTlKpK4mq6qlhCzEjIrw/4i/E0W+6KJtzHIwDVn4g&#10;eO3MckMT7nOQMV4rqZkuXeWdi7nJzXl43FtJwgddKg7XZYGoPfztNKSzMc10OmSAxDjArkLWUJ1r&#10;ZtLk4xu6V4MG07s7IwaOhkvxZncjfMP512ngX4jBrgQythhx1615fMJZs8nkVgzyXmlXPmxFgQc8&#10;V1U686UuaOwSUZLlkfa+l6pHfwK4Oc1DrmixalbOCuSQa8Q+GHxOW5CQzSbZFwCGr3bTdTjvbcOr&#10;AgivqaVWNaN0ePOLhI+ePiH4KfT52mhTnnj1rzG4jlbK4we9fYHiHQ4dWd0ZAwMefx6V8+eN/Ckl&#10;hezeShOG2vgfkfxrx8bhLXqQPUw+IuuWR5s8AUDcM113gfwRLrNykkqYjBBCEdf84rT8MeCH1O8z&#10;NHlFbaMjr2zXtfhHw5Dpl88RQBVSM9OmS2P5Vz4TBc8uaa0Jr1UrqJoeEvCkenQp8uMYrr8raxkn&#10;gCmO6Wse7gACuI8X+MksomAkA696+hk40onlxTnIj8a+MUsYJQrdAe9fOvi/UrnxBcFySIwePeuj&#10;1nWJdauWaTPlk8D1qnJaRvF8q8HivncRWliHyp6HqwpqC8zmtIgYOoAyR2rtdJM9o6yqdu3BFZdt&#10;YeVLuHJFbdvDIw9RWFOny6m0ZPqel+FfGKTxGGQ8kYOa+b/jl+yXafEnxTdawjFFuB0AyN2e9elm&#10;wuYplnt2dWXrjuK9M8G6gtzCkdwNxHXPrXt4etze7I4a0EtYmZ8Pvhd/wjfwz03RyMm3iCdPavHP&#10;iT4IutDu5LiPJgwSw9K+wrdUeBQuNuK8n+PM+n6J4O1O9uGjTy4WPJ9jXXWw0asUjlhOUJXPzL+L&#10;niOTVNQn04P8ik968KgsH+3SlxtANd3dak/iDVtQvDyGkbb6AZ4rCvUG/wAsZBJ5reMFTiooU5cz&#10;ufUv7CHwsPiHWrrXJYyYoGCJkcZ71+lOgaDHYxLgY/CvCf2GfA0WgfBPSbloQs12DMSRyck4/Svo&#10;m5uUtIySQAKhQjzc3UfPLl5Sa4uUtY9xOAK4bxR4gDxPhuegrP8AFfjaOKXy1kHPvXJy6iL353bP&#10;oK5a1dK8UddGle0pGRqts17I0rNz2Fc9PahSQecV1tw6LGxJ4FclfajGsr4NeDVte56sZK1iC31N&#10;9FuBKh4B5FeweB/G8d9GiM+c18/6pfiTPzYpuieJ5dEvEcOfLzyPSqw+JdGXkctaKqLzPsmJkuYv&#10;UEVxXjnwXDrFq4KA8HtVbwH42i1W2jHmBsgd69BULcxYPINfTRcase6Z47UoSPjPxZ4MbRLtwyfu&#10;8nBrmHsBHkgfSvrXx34Hh1O3k/dAkg183+IfDV3pupfZvKLbmwpxXzONwjpy5orRnfTrKa97c5iy&#10;sZLu5SKMb3Y4GK99+GXw2+zCOaZcu3JOKpfDD4aiPZcTx5kJySRXvul6bHYwqAoGBXZgMFye/Pcx&#10;qV3bliO03TY7GEKBjFVtZ1qPToGJIBAqTV9Yi0+EkuBxXhXxF+IBdpIIZcucjg9K9atVjRjdmFOn&#10;KpIp/EX4imWVoIWyxOPpXEafO853OcsTyTWTIjXMxkc7mPUk1Zt5/ITAr4/E1ZVpczPWpxVNHZWx&#10;CxADnFXNM8UNo10MtlCfyrgj4laP5S1VbnXhLnnn/GuenUcJKUTocoyVmfU/hbxZFqMKDeDnFdYC&#10;sig4r5N8F+NJdKu41dz5ZPHtX0PoHi2K7sEfeDwO9fX4TFRrx13R49ai4u62PDr/ADINyjg063UC&#10;PBqEXIA+YZAqRr2JEw1eQ4xue47ssx3Kwrx1quNSnScSKSMGqH9qQxyMpbAA3fhUM/ifT4UY+YhZ&#10;Nu7nG0HOM+9VGknsEm7WR7F4H8chtkMjfMOoNekQa7BeXsUKODtQyNz9AP518mad4tS51DS0tm2/&#10;aZJFKA/Myp1z7e9dr4I+JH2qfVLnbiIzG0tVHAmkBwBn0BOfwr26FRqPLI8mrQ1ckfQjWlveQrI4&#10;B3dKdDbQ2XIIAxk/SvPL/wCJ2k2s1vplvfx3MlrtF3NG25dwA+VccEk/4Val+ICLpk101vIrliLe&#10;3fG+UnocDPHfJro5kzl9nJHZX+sLboWJ2ADgHrXkvjfxxmRoY23MfSq3jHxJqdtZRmdtssigvs9f&#10;r2H0/OvM7jU2k3M/3zXl4nESXuxPRw9CNuZli8c3O9n5Lck1h3sIkBxyame/Mi7ScA96pS3B5KnP&#10;rXjTV9T0ElsZkyGFzjnFXdJvfMmCscY9aiaHcdxPJ71EgEE4cHg/pXK7oTaR39nZpNECBkH2qLUt&#10;IieA5WoNF1lEjCNyBWhqN+jRfKQB6V2QUZRuck1dnns0Nxod+Li3JGDnFe3fC/4ji8iSKZiccOh6&#10;j3x6V5HqkoclccGjw2Z9NvluYM9RkdjTo1ZYepo9DmlQc0fWkGqqNTV1YSW5twWGeQN3DD6YrL8W&#10;aFFdXIvRHviaP97j+IDkMPXAJ/KuJ0jxLJYPp93KjCyuv9HkPaJs5B+hyR9eldtcanK/n2VpLG81&#10;kBeBSfl2DkxE9sgMPpzX1EZqcbnG4OLsUfDtnb2ZuoG2faoXTag53q5G1h+fPpXQ6Hew6kdYnVts&#10;RuTbQyeqxDYWHqDIHx64r5m+LfxysbfxBEnhi+CGS3W6jmA3G3jYYYkdwMkoM8kE9AM8vH+15D4O&#10;0y2spdMlfTo4ViSWGTc+4AYLHvknk8ZJ6UlfaKNJQ0uz6m1zxnGkTROQkkeVcZ4yO4+vWvK9flOq&#10;TF2fEYPrXzn4p/abbxFcXMujrKjeXkiTDEkc8D1Az+tcC3x48TyzjbfRmGcZilAG1j3U+hHvXJVw&#10;9av7uyNoSp01c+tHigSI5cKV5rKm12zs0y0g2jJOPT/69fKt58dfEl9bSItykRUcPjknIx9OOa5+&#10;/wDiTrkltARdOzTsZMH+FQOB+Jz+VZxy2ot2jT61DofbdnfW7iMhwSeW57//AFq6iwEPyuWBGK/P&#10;WT4w+JdNjV4r07QQefX0P6V6F4Q/a5vdNCRavCHTAHmDgj61M8HWirpXRosRSej0PuCALKhAUAVN&#10;DN9gkDoeh5FeGeHP2kPDmo2kG3U4vNkAyhbBHtXYQfEa3v4w1vKkoPOQciuVc0NZKw2lLY9zsPHV&#10;vY6e8s0mFjUk59q+FP22f2i01uL+w9Kud0cmRLg8Ec8cV0nx2+NaeF/Cl5HDOBcSKQoB7mvz81bX&#10;7nWLl7m5kM0rsSOc8V7mFcqq5nsebXUabstzodP1WOwsGIYbj3pPCWnXPi/xZp+m2oLvdTrGABzg&#10;nmuKe8fO0ngnvX29/wAE9PgeviDXH8WanCWhtv8Aj33jjI6muipojnj7x+h3wz0eLwX8PNH03hBb&#10;WyoR74rmfiD47SyhcB+egFXvG/ihdHtSgO1VGBXg2t6pLrV2Xkb5AeBXkYrE+yjyrc9GhR53zPYr&#10;Xeu3Gp3zzM5AzwK29P1plUB27fyrkcFfMOfu1Yiu2KqB96vnnKV+a56tlax0mteI9ltsQ5Y+lcLq&#10;Gpv5hO7mtOa3ediWbrXPappsqEsDnNc85Tk7sxknHYr3OrmQ9eafamS5OBVW005mfJU8VtWdoIGH&#10;OKIy7kKLe50vgjXZ/D93GCx8nP5V9KeD/FEWo20eXycCvl2N0jODwa67wj4sl0u8jiDFkZgAK9PC&#10;Yp0pKMtjOtRjKN+p9RSRLcxkdRXLal8Pra8n81ogzZzmtfwpfNfWMbP1IFdOIht9fWvqFaa1PHas&#10;zmdK0WPTYggXGKXVdWj0+BmLYIFX9Sm+zqx9BxXiXxF8YSQ+ZCpxIc4rGrUVKNzanT53Yx/iP8Rj&#10;uaCB9znPSvJ2me5leWViXY5JPrS3pe5umkkO526mpFtty18zWqyrSu9j1YU1BaELyqqZPQVUmvQB&#10;1/yKsXEHloTnFY8yEuR2rjmrjmyvdXbNNhaltFMjjcOtNW0LnkZq/b25VwKmNPqZxTvqXbWzAIbP&#10;QV2Gh+JbnTLUws5IGMYrH0q1JALcmt+HTlZMlf6V0QUoO8TpaTVmZ6XiOpBPIrMvpZeXX7mMk/Ss&#10;6K/AjDk8FgP61J461BdC8OFw3OMn3G0n+ldEIuo7mqasct4g8RtDBBIHwJZAo56qeled+LPHcpaB&#10;IJSGOUkYP8xZcED6DjFZniTxULrTI7dXzLbNEgYdSASCf5V5vdao9xcSsz/LGSfqc8c/hXt0qSSu&#10;zGc+x7F4X8XyDUTe7/msdPkkaTOMcEAD8SPxrSufHM82heHdGinNpbuzXs0kZIcgArx05Jzj35rw&#10;ux8QyKZYEIzKmMgk/KDkg+xq9pmvO2o7nckxoIlzztGc9/rXRyJHO3qfUPgTxCj/ANpuJo4orUR2&#10;1rCBwZpD8zAeuAeTzXoQ8fpe+ItNvo/mKLJM0PYW8YCoo54BIJJ9etfGFt43udInmjilxG0hfPq2&#10;0gN+APFdPfeObpNXjmtroAQWywKYQR8pAJ+vPXPWnytaIzaUj7o8Ta3beJdHtLmyWJ47yMm3izmV&#10;hjJYgfdAPHP1rxaW9YgAsjuWwSp+QHPY9MgV5b4N+Nl7pcOrqTnzrQw+bu+4GPzFR0BbheOAK6D4&#10;U3Y8aa7Kt1Olhp2nwrsgP3QxGCxxyxIUfnXPWpKau9yqbcNtju1tll4Rhj61EbKWCQgcoe9dNeaL&#10;Fp0qjAIYbkPUlfWkuLUeX+HTHSvHnHlumd8XfU50wjYQRg1SmtyGyeBW9Hbhc7jkjpUE9uqZJria&#10;XUUld2MRZ3tuFOaJNelGBnpS3kQ3YU5yadYeHZLx8uCBTpvW0SHBpak9kVuiGbkmvTfBXhJr10d4&#10;socEA96r+B/h6bqVHdMRgggEda9A8beOdA+DPhWfUNRniFykZ+z25IzJJj5Vx7nFevQw3M+aexjK&#10;vZckNyj4xvbLSvDupWPlxCKKL/S5pmURW7EbkU5xmQnBVR0yCSBjPxR8Sf2gdWl1YaPpeoSf2XHN&#10;5s1yMpJcy7cYkIJDAZJOOG4OOorhfin+0brfxAjTSzJLY6NAd8kUbYa4nLEu7+rFskZ6DHoK4ODz&#10;bmQ3qjzI5ThgBtOc/dI7H3GRXuQpaXaPPc0ttTd0/Xb2fU5bu9nc3Vxl5mznL5IJHbGMECtTTL86&#10;hcvbOUmjMTAREZDjoV9sDpWFc2cR+zXKA+Wzopz1ycYOPcHn3BrN0+9ks1+0RPyg3ZGQfUjH51o1&#10;1RKd9B1yT4e1eeEMFw4KFuhGcj8CMg0y8cWltfGIRyxzlWhjZsbWJOc49OnvVvxPLDql/bXAIGG8&#10;vP8As5z+hOR7N7VzzS/abmOKMbYmmwoJz8qqTgj6n8625r6mdraG5cK87Q2pfMkuBwNoGQAWP0Ga&#10;h8QyeRK0H8MYAV1AzgdRg44GRV63eK68QRSqMQqWQdgRtHH1JJH4VDLeQyL5z2/nPdEuSeQi5Pyj&#10;+Zpxlbclx6Iq+I7GSOO2aABgY1lfZwFyOBj2HXP51yupy/acPGoITJcY/hH8Q9vUf0rpdQ1dtTZ7&#10;o3EdlFE3yBBl3AOAoAHcA5zxzWW9vBeXL3VkBDdQuRJEVJiY98DqAff6dKUW7XY5RTdkcwJ283Ky&#10;mMKcgg812Xg34za14Mfy4blrmFhyshJx+dc1P4bW+VbiwkjQykkROcAEHlRnHI6j1FZ02nSw3Qtp&#10;onjlPU45Hc5ocYzTUldGacoO8WdX4/8AHU3xAlVp5DHn+E9K4h9AuSxWFQ/I5zWlDoFysbSj7obO&#10;Ce3Y1sQ6fcWkHmjhTjFSlGEeWOwNOb5pGRo/gme+1K3jYEeY4B9BX6bfCHxfYfBfwfpWmzRrFC0Y&#10;BdMAE7cknFfB3hNSm15R0ztB65xXfzeLdR1qwiiuZSyQptAz7Y/OuabbOunTifbfi34oeHPEmkJN&#10;FeJKzryPRvSvNV1q2lvvKhmD98+1fJdz4ou7NTDFMRGGHcgVfh+IV/YOk6SklRhue3rXn1sL7X3n&#10;udcJqm+VH0vfa5BbPODKB7Z70zS9biNxDEXBZu1fM178Q764yZXIYkHr2Ndl4K8am/16z8yThcCu&#10;eeD5Y3No1rs+j5CDGMdxVRrXzzgjr1rAj8VqLtbcLvz3BrZj1DlWIxxXjSjZ6m3Nctpp8cPVe1R3&#10;kcSRlhwRU63AnXcp5HWqN4Hm/dJyzHAFYyS2RMnZGY073EyxxruY8AD1r1r4bfD+acpPcoS7Y69q&#10;q/Dj4aTTzx3VyuSeQMcCvofRNDj063UBQMAV7GCwP/LyoebWr392JLotiNOtVTGNorT+3BFwTg1Q&#10;1LUY7GFmJxgV5rqvxLgtdREJfknA5r25VI0t2c0IymelXJN1kHnNeS/ErwVJcwySxr845Br0bw7r&#10;sWpW6urZZq0dSsEv4GQjORVShCrFp9SOaUJaHxZfO+n3DQzLsdTjmrNndoVxXqPxP+F/2lmnhXDr&#10;kggfzryCfTrjTpGjcEFTj6V8liaE8PK3Q9KlWc15l6crLwME1QuLdTzgAipI0kbBIIp0kDqueSK5&#10;k5HVvuU4bUFuOM8VoQ2YzkZI7VDC23AArQtCMCq5gSsaGnIU4xXZaRotxe25kUYXjHvWf4T8Oy61&#10;cI20iLP517noXhRIbJVIxivYwuGdRcz2MKtdQ0W58W6tcCxsMu20Lhm5xxnH8s1x3xX8cwXHhxLA&#10;SFrhVMe/1HBDD8OK1fHlzGkckkpGwhogR0BZcivJPGmtW+o6NoksoAl2SQ3D9clSCD7cHGK1o0lG&#10;1zrbsjj7fU3m1S5D87SuQT78/wD66xtQmaCMxkDDyEgjnI6g1BBOw1a4PAWVSB/vd6g8RSt5MZDY&#10;Zkzk8cEc166VkcvNfUhsL5txZGyBuLScdenFX7SYvfEq24qRyOcn1/IVgQb7XRYVCFpHYHAGf4uO&#10;n1rWti5RFLDcgG8jucnNVpoZLU1ZbqMsC0iBm4+c5P5VasZZDHcMx2M52Ae3fFc01qUQuCQwYA+g&#10;ro0mx9mPTrn0JP8A9en6iTfQt2969vchFf5EwcZHUHgH8a9k+DfjGLw3Za3PIwlvp2jEcMgwhC5J&#10;JPbtXiDv5FxbSpH+7d2UngZHf3+laOl37W8skUzuY34OP7ue1Q1cZ9ceFfHNxqGpN9st447efbOs&#10;lzJhyrfdVQOAAT0H5V3ePMJABB9x09q8A+Hl9bS39gHfzJJVZJTJ8y28QGUwOxyO+RXssEtvC0Mt&#10;pexzB3xnzMu6lcjnOM9vTNebWoKWqNY1eV2NeTR5NjHbg9RWHdh1DhuoOPeuosvEKXMsFnDKkrzq&#10;x2MMPDjjc46AH+fasPxYbXTYmeSZERckuf4j1zXj1KEktDX2jTuc2iGa6C56c16f4I8Ki4eOScbI&#10;zyAe/wBa+db34x6NpmogJL5jK2D+Fdjq/wC1PaWvh50tERZym1CPfvmunCYOcXzVEZVKza5Uz2/4&#10;m/GXRvhHoczRyRPeKuI4wQSTj09K/Oz4v/FzXfibrj6hqVy85VyY4c4SMdsDNV/Gni698U61LLdz&#10;ySzMc4+9gda5rVdEupYlEKkxnuPXqcnt1719NTp21kebOf2YlLU7GW9tpb23/ewSkSAjnY4zlT79&#10;a0/B+sW5snikMjXUsiII06kngMP61U0O2n0SKSOTVLS0E3VI5xK4IP8AcQMc/XBrasIrS2liuY7S&#10;a4vX+RL3y2ijVuCWEZ5J+uPatG+hMU9y3doyWUsRVw6bsenGSOPQEcHtnFcbDesmoWcG4lbmJtrj&#10;ldwbgH2PfNd9rk4u20jU4yHDlknCHKI5Y71J9MksPY151q8BstWs2tGLxi6ljCDqnKnb74J4Pp+N&#10;VJaXHd3sb+qvFb2omUlYWjUjPXIwGH1wc/gK5Tw3r013PdzgCNY2MMSAfdznj645zXT3V0Luz/e/&#10;ul2iR+OjjIDD6jqPQe1Zul6WkV75LgQlmZwiHhht5cHvk/yotdBfWxpaernxHpdv5ge3idiw6gsV&#10;OSfXBPHvViC7t5bi60x45JJzC0qYwqKVHCjHU47Vn6I7yyC5QFC12vHdBvOMcdPetqZ4dO1WbV5E&#10;VYmgEu8f89AdpUe/BwPf2qW7jRR0XRH1JrtGP2ZEBTLgAqSwIAHqME/rVGFYdF8+0wHnliZgCc7s&#10;ZIHtxnNaNnqdx/wk+SDLC245/hA2jH44POeTUE9nHd64sjpjy8xh8jOACTnPYZPNCTtYeidyhZaO&#10;t0k0W3ZHLiWJjk5IGQB3yOnHpW4Y7e3fyjF517sEbSOw2Rg+xBJI6YHTpUGnXZiuPPiKNDuEFsOu&#10;5yCWbHXgfkSe+Kejx+b5DL/pNuQXkI+aRhkhR+eRTvZD3sSS6aoQxlQxGMRj0Hv71K1h50SqSkZ5&#10;wh/ya1GcTyiURBi33li/h46Ajvj1qC6EUaFgpCtkKTkEE9sev9KzuXyi20MEWyMSZyOeO9aBzBaG&#10;NSck4HPJAHU4rMtJR58UaqikDLEDnb9ac96JLlSDtCkn0+XBrCerSOiCsmzJnuhPqUllzkxecp9S&#10;BnH4gU+CAXGm3kqnfgbSO4HY/Sj7Gp1WGeJdvmYLe3/6xUumsUnncsAhCsU7EZ5H/wCqneyFa5nz&#10;xPd2ttIGwRmNunbkfoa0fD1w2kSGYSHzFPFXLrTUhtpBC4kikkDJngjI6H1rNKECQFczKcbOgBpO&#10;SkrDUWnc98+E+onWxNNMSzrjmvWYYhJGOMgdK8K+AGrRyXNzbzMEdgNox2r6EsArMqryT2xXzeKh&#10;+90OuGsblW3trjzAkYJY9K9K8A/DqW7nS5ukJYkEDsK1PA3gg3MqTyx17bo+jR2ECgKMiu7C4LVT&#10;kcVet9mJDomhQ6fAgCAECrOpahHYQklgAKl1C/jsoWLHGBXinxN+IiWsTxxv85yABXrznGlG7OKM&#10;HOVkVPib8TVskkjilzIcgAGvDJtcnurhp55SXJyOelU9Rnl1G/kmmYsWb/IqN4AMEmvlsVWlWd+h&#10;7FOChGyPWfhr8SHtpktp5eQRjJ6ivonQ9aj1KFWVgc+lfE1tbvGVlVtm3keor2L4afEEwvHbXD4d&#10;emT1rrwGMafs6hx1qDl70UfQ2o6XFqEJDKDkV4r8Qvh6AzzQJhwc8CvY9F1iK/gVlbOal1bTUv4G&#10;BAJIr3qtKNaNmcMZOnK58f3Vr9mcoRgjjFBjIXNelfEPwQ9s7XEKcr1rzCSRwxRuMdR3r5etRdCV&#10;me5RlGpG6KsiKhJA9a3/AAh4fuNdu1+QiFcDPTNL4a8Py+ILpQIz5IPJ9a+gPBfg6LTLdMoBjHat&#10;sLhXVlzS2MK9VQXLHcteDvCsWn20eYwNoHau0VViULgVGu22j7AAVzOs+LYbW4Cb/Wvpko01Y8l3&#10;kz8yte1+a5sA0p3xj5iMckrnH4evtXkHiKeSexdS53Ryk5HAJ6Hp0yK9Vv5NMv7m6FgZHs2DNArH&#10;BCsv3T64P6YryrV4mF1PBKMK6ZLf7QHH6VxRSUmj3G7wTMnTboyoc5EiOAcjseMk/XH51Nr0Rmtc&#10;/wAaM6Ic9wBj+eKr6G4h1lY3UiJnAA/hI3DI564POa1NdtHeO4APzjEiemQf1Bzg1vfQ57amX4eS&#10;RNOgMoPmRRjcSckEE5z9BWr4ftIr4nywUmZCwjYffGRyO35VX1MGTQHdP3MkuE8w5wAcYBPXHP1o&#10;8NicxiO4VkuFGGBOGX0YEdu4Ioux7aF65sjaNExYiFo2DbxzuB6H3wDSwSZs/O2lfLG78d1beqOL&#10;rTd065nTAcpxuIAIYe5yc/SsOzceTJbSNuXhBzjIxyfrRe6uFrM0NLRdRi2RTeYsbK3luMkD3HJH&#10;1q1Jp5OXdSAMkSJkpgHocdOKxnil0rVont8xqWClh1wB6j1rf0nV01e4lEoKyKMkjjdxxke/XI/G&#10;i7QlZ6HTeHPEjaVcylZmgnJjZJUOSoBweR7HmupvPiK9prsV5CYxLEm1xEAiy8HDEDjJHUjr1ryy&#10;WdxdK4G5ckbemR65HPtWZqUd0/7y1LsCDuQEH3yO+PaqsnuQ1ZnrGmfGTUdH16e/W4dTOSGYjd0H&#10;CnPYYx+Oad4x+N03iFGgmttm1ScoeCD7V5RZQtPaPbTja55A6gnHT1z3qxDbiMRo7lgQAGfsfc0v&#10;Zxbu0S3Izb8HUtSXy1kEkxwijnJPat638Om0uBFfXpmUJkWtsN7AdCWY8Dntya6HRfCypCxt8rJM&#10;uXm2EtHH3I7jOcDp1PpitKdIdH0nfp8CRZypuJOXc8nCk9AAeT+PoDvojns2zlp/tMBI020j0sEZ&#10;e6uosuVAwSAST7AnJJ4AFY15DBaM5u7j7ddp80kl2xeOMfQEDdnoB+tdA9pdm0F07Sy3E43AjO7I&#10;BIPf2Jz6j0rjtXsZVtYDcXUVou5nMTHJK9ASACScA1orJGfU1NN12xgicy3kUCcKq2sKxop9ABkk&#10;+pNLf+Kd6x2tojh3QFpZPvEEZwSQMcZ4AHvWAq2OnuM3QdI0IXZE2Cx5HHUk5HHtVq1jS9ZbuUTJ&#10;bBQrNKAjS4XBxkkgDByetUmmTZrUPAd8unBLS/l/0XUbhlIlGTGQAyMcdMEgH2zVbX7RNO8RwpKS&#10;sDXq+YQOI5QMA/TP5q1Yk+rjVdQE8a7Io5zDGgBG0BlAPvknJ9cmuy1opq2ixymP96rxpl/4yV+U&#10;k9yQVXPahdhvVXMm8USSLDK3lhwykdSMHp+ANUIJrkK9sihZ4lY7z1yQQcn0xyAO9WNZMhl06UMS&#10;zLz7uQoOfzyajZpLWQTvHl4438w5+98x2qPcg4+vPai1xPuW7PVY7O1ecvmOMBBt/iwwAI9+Dn8T&#10;6UavOVea1c5ia4MiRjqdq4P6g1ycyXNxJPFEhG6MbOflWPqp9s9P1NdNfSwwubucO7rGOTwGOACo&#10;9SSOTUqNty7loaqtnbBzhSzfugOW+UYLDPYdB74rJvL55WntoN5cb0Xf0ZjhQR9Tknr3qti4vBFe&#10;XOUnnfy4o0GBGnGTj0AJ/H61JYyKdWWQHJiVXA65bHy/nnv9aa7ivd2Ne6jSxa0toyYoNPjIMoJL&#10;GRuXYY7jgZrZawiuYtD1y2kDPNIIJ4hwFkDY3dONygg+4NYmqWbR21nE5LmRfMYkj5mY8ZHX/Ip2&#10;kzXU/hksqOtsL8w8EgjcAUzjkfNG2T/tHtWMpW1NYrWxqpcwxJsdvMbJ3sDuUkfwjHAxVmVzdxFw&#10;SI1UsBjnjqPTNZJsv7PvrqQEmNpD5Wf9rk47DHrU8coU+XwECEAE9Tj+WalNXNbFjS5VE0gfB2xk&#10;5HP0FU7C4Nw00hOdykKP04p9hcR/bJIM5Ij+h5GPxrDW/WzbyywRwjYA9ewNZLVm70ijr7O4/wBW&#10;5TIVwjBPyGKsXlnFZC4YkuwVkwPu4JyD9exxXPaLqz7Z5PukbWI9COv4V10csGo2sTjKHdyM9V6g&#10;D6c1nNFws0TC1+0adGhJJIDgHsAev9KknsrcyvcumS4yRxydpzg/SpIr1Z5FwoMJXY4wMBR6fjTb&#10;1GaCVCSCW2bPbt+GK5nKzsjoULxuyP4dar/ZviGNowADJj2OT0r7c+F3haXWHhu5YjhsEelfnwdZ&#10;GnaxFFESFgP8I/i6/pX33+zR8bdN1DRLSxvZBHcoAoLcZq3TjKalI4pSkotRPqHQNJisYFAXBArQ&#10;vr+OziJY4wKz01u2e2EscwZQO3rXlvxD+IItVeOOTLHgAV2SqRpRuzgjCU5WHfET4hC1jkjjfLHI&#10;ABrwfWbm41S4aWVixP6VoT3r6nctLK24k9D2pps2PzY+U187XrSrPTY9qlRjTRzn2URn3pyw5ccZ&#10;xW3JpxfAqs1kYTgiuWUJJGyaKscLSkgYxT/KnsmWVOGUgjFatnCjJkjBFPuYw5xjiojBXGemfDPx&#10;9kJDM2JBgc17ppt+l7ArKQcivjaOSSwuUljJVgeMV7T8OvHwkjjilkw4wCCa+hw2I+xM8rEUftRP&#10;WNd0KPUrZlKjJrxTxJ8KHm1USwrhCfmHrXvumXS3sKuDkGr76VFKuSoyK9GpRjWVpI4IVZU3eJ5j&#10;4M8FRadCmU27RXeBUto+OAKnkhS1yAAoFcf4r8TJYwuA4GAeaVo0lYd5VJFfxh4wi023kG7GAa+f&#10;/EPja41G/Z4n+QEgH1rQ8V61Lr1y8Yf93k5Oetc02jqOn868WviJVZWjselSoqCu9z5GiCadebQo&#10;AcFtiZKbh1IJ6ZHOO1c/4jtxHex3JQNGpMZ/3T0IHtW94wuYtOuRPYoFglO6S3I6Z4LA/wA6yZiL&#10;2J4X+ZiN0eOrDqPyPBr0Hp7xtF6WOVvdPW0vFlYkMr/fJ4z1B+vH51rz+VeLFOhzHOu78wc89sHn&#10;HtU97YDUNMkwV+0on70E4Prke4OB+OawPDt44laxnwN/zwn0cH5l+o9PWnfsZ2sy7c6ayaHeW4be&#10;ySh0DdgTxg+oPBpvgO4hnu41lJHyfxnrjgg+4raht4pRdB2AQr1Of3eTg/59qp22iJY6n5qAKjuW&#10;2Ak5PBJHt3//AFU0xtdUdFrtgkaxxhSI2UkdQDyK4OeVoNTtlTagkmJkGOoGMfp0r0nU7YuyoGEg&#10;EZ2jqSuM5yPp9a4PUbUGUSE8RoXPXgkgD+dEdhvY0h+/jV2kAUK25ehGP684o8JJvkml2hGRGAI4&#10;6Zx0qj5yW1tMGzvK7jgngnoOnfFX9HJtNHklc4doxjnoeSxP9KvqTu0Nkugl+IHO5TjhhjJHUj3q&#10;0Y43iLMOF4JQgsMd8cH8/wA65ceb9vjuJCSShIB/uk+/tWpaTSM/l7gRksMH5h7d+3rWiRHmaZQM&#10;8abdwbhWbIBPbPoa7LQ9CsoSJLqEyySBQsL42l88Mc9SOw6DqewrnbNjZWQmY7UUGRyRzgYzjPcn&#10;C/XNXfDt/PezHULhtqkuI0HzOcDAAPTJJGcdgfU1vGm0rs5pVVsjupZrWOIos5lzlnI/iYDlsdSQ&#10;Dgemc965ue4uNfmdHiC2yxjy4wcIi5yAfUHgn16c5NXdE01jp0ctxG++6BVEc5JyTgnpnOBj8zwM&#10;VoWNrLqrXHkPELe3U7ZDwjODgyknAKLn5egOCcfMKl2iK7ZSuNU/s4La29us14VAbK7gucEqAP7o&#10;wp7ZBHtXN3Xw51LxTfPOIo4VAXfLMdqxLj9MAeldsk+neH3eSzjEk8g4uJQXlfsAqjG0d8nA7471&#10;XtPE8mrB7QwBoY/lESE7Cc4wdo5JHpn6msuZsdjz7WdA07QbgCSb+1Z48kfY1KoWI5AJ5I7cAk4x&#10;muD8Sa1PdT/Y7eJTM6FWK/dhj4+VRyM5wCe54B4JPrvinTjdgRWsUkU8mfNO07lUnBCjBK5GevNc&#10;RLoGmaSn+kN5crqB5YOW4JIXgk962hLuYtdjA0jQooTCwYugCzScE/MW3MT6DO0AfStHTInm0C9t&#10;dxAaMypnPy4dSPy3Y/Ct61jiTTJHMMkUsoKNI/yqo3A8g5PHT3rM1O8/svRbq5tZuTGLaPK5bcZF&#10;JbHckYOPzqlLqLl0sTXmgRy2sV7PMkASQTMCcfMVGcdSfu9B71zmo6hp1qJYCkt3MmW/egpGzHgk&#10;gEFuOAPTjmtHTrx4bR5HsJtQkkUuZJWIwWAAJH03cdPyrnru/sr+9kLW8tvcy5X5QGK8Yz2Ix2oU&#10;g5RXvn1W9SF8lY/3nlxR7EXjI9s5OB6U7VfIuUN4bcmG1YQRkSH5zlhx6ZIJJ64qfTpbLTraOATF&#10;ioOJJl2Et2PfgdQO5qhrV7ZJBFHHen7PAMRoF6tgc57kkE5qk0JpiPq0abpvJR5o1DHLEqnYKB37&#10;cVc8HXa30ouWjJtIm3yEDhsc5Hc5IAHtXLyy2r28cVsTKzMSx2s2c+p6Yx39604dQ2Qw20bmNQQW&#10;K/IM9sY5PNKT7FR31NrVfE7anqUdlZoFJcIJZF6NztUk9+w7ZNaVnc2q+H73+17tre8WcptywK4D&#10;n7o4znCnPfkVx+o6jBfJG7p9jeCVpElzguwOQT+PQ465/BJr6fWWn1C8czzCQGXgAsCoyCBxnAOT&#10;369TWNuZ6m2x2uoavot1ptvd6bqUbSsPLmtmY5R1ON2DzhlPBHcEd6rxSpJ5J3eWSQQ44GRz/KuB&#10;1bTZNOumsrWLzGDBww/unGOffrxWzb+C9TljWWVDGUUFTM21VPc84wfTjinyJKxXPc6WWDd4iLMU&#10;jikz8m7IB7jj3rM8Qae0Grzm1h3LnKnbkrx1x25Pfin6P4RuRcKzSNOFJJMXqPQn0rqNfTU7SGJb&#10;Vkjfbhnlw5A7A1k1ZmnxKxzLSNbWsSDiWXAbH949a2rC6fTrOKFnJkb5T3x3P0rn0k1GfVIftE0V&#10;95eA6RQhQvp0rqI9LaTym5Rg53buMDrj/wDXUyta7Ki9bIt6XO6/un4TeVBHPI7evfv3rZ/tFI7S&#10;WNctJtxvxnDYJOT9K5xVl05n80xx7vnJVgTk89qtWU0d2pRgfJIPOeuev5muNwbvJnYqiXuo426u&#10;jaeKZUlJaJmDDjsQK+m/g1qGiXkdukoMMikfvBwM181+LFA8Tyyx4+UhADxwB29q9R+E3jnTNPkj&#10;hvY9ozjeOlbaOKONp87R9zWmsSW2kq+n3vmMBgxk5DD2ridWuZtRuWlmJ3HjB7Vk6FrtnqOm+bp1&#10;wBNGclc9QPauju7f7Zbi4jHz7QWA9D3rhxClNG1O0WU7SAbRxk961o0Xy8AYx1FZ9im44PA9a1xF&#10;HFHz3rjpxSdzpm9LFVIlZiRjmoru0VzntipXdYz7VBPKp4z1reXLaxzq6ZR81LY4IyDU/npJGQv6&#10;8VXuIFZsnvUPklASD7Vytdi1NojnSR5BjtXQeENJu7zUI5IcjaRk+tR+HNGl1i5VEBI4ya948F+C&#10;orGGM7MYGeRW1DDSqS5nsKrWjGFup1/g4PFZxq/YCuuE67PpWJFElrHxwBVSbXY4n2Bua+li+VWP&#10;Ea5ncuazIXjk2eleAfE03qTZUHyc/NXu8cn2xc5yprB8U+F4tTtmGwE4Nc9en7aLimVTm6crnzPA&#10;xJ571aDDHpWl4q8MXGhXbsgIhyc8dK5z7Y68da+blek+WR7Eaqkro+ZPEGgW1zpMl3aEFY48uhOR&#10;g9ME9vfrXnU0mxWiSPy54sugBPYcjn16ivV4IG062ms5F3W+3yCdoYhSMrj6e9eea9YmGfBL7lBV&#10;HIxkemO5A7V7yvsRtqZzzCNI9TQeZGQDIExnj7wwe/8AOsXxBpbzwtc6exaYnzEYrjLehPY9j+Bq&#10;7Z6jHp900NyN9tPjcf4B/tAex6/SgMNG1Awyktpd1hRJg4jY4wR9c5H5e9SlZtDlZq5paBMNf0qa&#10;4QMJZFWKaHALK4JD59zj+tXoYXkttyoWltDwOMuvQ/pzVbw9AdL8RSqWAiuo2D7RgLIvKsfYgH8a&#10;6BEEGqmPYF3kHGRzjIODnvj/ADxRuNbWGRS+dBbyghlYbAw6/dbjH865zU7cCAgAkzSoAR0Cg5Ir&#10;a09XN5e2nXypgUJ91cnkdOf51Bq6xw/2fak4YFGYYzljzx9BmqTE1ocXqyOzxwDKtPPjj+6Dg1rs&#10;h/szyQCGYjAOB8uQP5VO1kbnUmzHiK3j2eZgE7jyR7gD9anulSC2nlDfKqeWqdge+T2IPFbEJHN3&#10;Fw1vfyxkYwuxsdOuMYI7Va0qNpYppUQ5LCGMY+Z3J7Z/zz9as2Wiy6kzoc+fIQ0rf3T357cAZP6V&#10;2uiafZ6ZMtwieaNPjcwxoDsEp4BJ7HPJ78fWuiCS95nNOT+FGbfaa9xYQ6XGc3L3IgllLYSMoheQ&#10;5OMhd3H0ya6HwPbWt9ql0xk2WkSiCNHHCgnJYZxjgn9KyvEP2fw9o2nwpKks05fdLgliHb58Z7Ep&#10;g9yBiuVl8QS6V4csdHjd5JbgSXN9MQMsGchU6gchcnnGMZ60pTdtDKMO56cl1Frl3FZ2Z2QSlnMx&#10;yHkTONwJ6RkZA9Rk9CMw+L/G6i3ittEiaSwsXKtLt+a4l/vHOMjqBgY6nGennknie+ltLmCCFxdX&#10;h8t7gsMQx9AowepAGT34AGK2tHuoreJEu1iNrtw1tc/dcBcbpMH7vogwWPXisOZ9TRImsbfUdWVZ&#10;Lu5kjtpX3SeSQvmZ/hQ9WAHBIOCc89q7Cx0V3ijjuriSz01ceXaR5QNxjMhGCw78nHtXG3Pjpbq8&#10;kGk3DoqyAm5kUebwMBUwMAYAxjGAcAYre05IIrFNV8R3gtYVLPm9kbfJknBCjnPBx3Ham2FtTotU&#10;0+B7ZbeK4jmiOFdlGMdwABkkAMB1rkp/DNrp5fUrpo1VcBMjDDsASeB9Bj6nNGr/ALQmg6XayRaP&#10;ZG7lbBaSOMZAyQMk8Lk9Oe3SvMPF3xMj1B1eeVpZzgpZxk+XESDgnH3iep/TNCkJrud41jFrds93&#10;eTm00zdiEcKZAMZYD3Pyj1Jrk/F2s2tj9lEc8VtHG5mJkYHDkYCgdyAB7Z+lcVqHxHuLt97OJlh2&#10;7uyFs8RqD2z/ACyeAK5y2v7tr2Wa5MNxeXEhld2Xe8ec/KuR8oHt1IHpitU2RJrodFe+Mp9YvMwz&#10;z3bNgDYNka8YALHvxycetZsz38/mD7VHCjZAMLbm9yTwSAew6n2zUCWFw5BVZAjcIT8mPwPJ6Vbi&#10;8NamFIihaQHHIIUYHXryfyxQhWuY99ZIbjLyyGOMZx5mWb6kdqbDpf25BGd8UIYszu3Ydhn1Pc1v&#10;23hS9LiaezjwOcMS2Dg9QMEnv6Z71YvdAnGny3iF3WNPNYYI3Jj5sj1BH4Zq0IzxHEyfZ7cjYBjz&#10;XO0KcAA4PYYwTVO2n/s95EBQ/KcHBzuPVue57Y4xRppjvbU3Fvvfby0TfKcnp7Ec1bg059RlLw2y&#10;wOjbSCA3QEhlIxgHpjtQlcZlMz8qjbsYw5xwevH8q1dFZ2jaP7jEq6Y985U+xzgenTpSSWkMKxuD&#10;E3lqWJ5wcgc846YNO0uUMPtDgpGuCp6Z79PeratsSmdSqSy3apYxNJOAgdscgLx9MCtC64ufLupx&#10;LOBlgJA+0Z4B5OD7fpXNWmnajqikpcNZwzDAZAXd/XCj+Z4rdafSfh3pfmzIr3DfKAdryEHuSOF5&#10;9Dms2aJmpLqUtvEnmBodx+SKMBS2eQeexHr+tVJXlvrYxvPLDICu4HJUZPOTjOT27Va8I6voesxS&#10;3d7cQ3UzEs6NJh417YQ44Hsas+ItWhMGy22bFxtjxvZQe2Rgkk9Ac4qF7xpfl1M0NBYwAvFEqnJZ&#10;4+u7sSOlZ02rS3MZW1BAb7zOTms6/vkKgzNiRiQsZ/8AQc+p/Stjw5ok+poxePy5AN8adEJHRSfp&#10;Q0kEXcqpo13KwmmbBO0857/WuitbqNbu1txLGVTdnHAPOMD1p17o9xc3m0RzRxKm4Kg4z0PHTiuf&#10;n0S8tboSRCSQM2FjxhSepyOR19KwneSsdMLQdyHxRME1yRwGZMcvjArpvCWmW18ySNJtViMD+lcx&#10;LdzpOI7mNUdeOQR19ula+lNPb2+QUcnPlyKMfN6HHGaXs5cuhDlFyPp/wB4ejNoptp9krYCrnr61&#10;9GeFPBbatosdzYzBrmPKvGTwSOxHoa+CfDnxCv8ARpoNkrs45C5/Ovqz4GfEnWgLaRonNrPKAxHX&#10;JrJcqfvIclJrRnean4Zm08meKMxoT80f9096x5HzkZr6Fv8Aw4mp2Ak258xcnj1rx7xR4Xk0m6Zg&#10;uImz26Vy16Dh70di6NZS92W5zawb8DH5UstnhPu81q2tkrKCDjikvkVYjzWElpcidSz0OakgJY8/&#10;/qq7pWgzalcJFGDtJ+Y07T7GXUb4RRc84J9BXtngnwXHbRIzJyPassNTlWlqtDKWISQeBvA8enxK&#10;SnPU+9el21utvEABjFNtbdbWMAYGKytd1+OyiYbhxX0SUYRscXM5Mh8Ra6llCw3fWvK9R8TzS3+6&#10;JvlB5qPxR4oN8XVH4Bwea5mLUUH3h1zXn1q13ZM7KUVHVnsvhPxTHcRojP8AhXbI6XEYwcg18z2/&#10;icaPcq6P8pPIr1nwb43h1OJRvznHetcPiIy91vUitS+1E1fFvheLUbeTCZyDXgeu+ErrT790jj3I&#10;SSPavqSNkuY/UEVz2q+GYrm4DhB09K0r4eFffcwhUdNnwrfeEodRine3ZbgSw5hkhwFlAIIYEdSB&#10;nI/pXnHi3S4JJGjurJ94XjD7WDIBz0AwR3JNZfwo8T3vw38RXPhjUpnm0+KQOh3FmtxkDeuc4Bzg&#10;gZA68c17X4m8P2uvxW6S3EVtfOp8q5IwkwzwCB3I/L9Knc70+58veIvDySWqXNoXWcr5gtJPvOM8&#10;hTkgn6ZzWXpWpQXts+l6gvyyLmGQ8HGc7RnoR1ANd74t8K3ejaGhvYNtxa3hjSQHIVcEggjqO34V&#10;y3i3Q0udMtNWtUV1nB3BRj5wckexwdwoavr1Ki+hLb+bZpbtLh5bVgGkx/rI8kcjsR/Wujvoopoj&#10;KJMTqElRhjnPII9iSK5Lw9qsd55SXMoV9u3JH3l6HI9ccH866OG2l09I4Z2y6ExqTg7ojghvX6ds&#10;/Sod0WtRl9fLp+q3QckO4U8L3wR2+tV/EUDxeKLOMAfvLnCqOwC4zj04ps05uL5XkYSM0ipk9T83&#10;J/LNZviXVw9/FI7FXmYRIUH3Bzub8BnFaRjdg2rG1Ksd80/kN5cAdo1mUgLMc87fx79CenAqpcpB&#10;FEIgEW1iHKAY3Ac4A6kDufWqeseI0hhjtYbZBb42Q2yc7SF+8T2APX1JPbJrLmaPUbf7VcsfPzsd&#10;gdpjIHQDoMjGMdvSt0mzNyS0PRfCcMN5pN7qGwQ+apW1iAzhEIMjk+5Kgc5PNcrL4hWC9FnHGsTq&#10;+52MmRI3UsT0zkk1hTeKGe1eCB/JTywjJEByoP3gOmSTz6jB7VzGlW8eoayshvzJMsgjSFgUwc8k&#10;g9ScVbWljHrdnp+owwanHHErf6QqsYwMH5gOAD3ByeffNcfNZw2TtLdySXO5gAEjJCgcbce2OTn+&#10;ddAkKyRpEkiQ3PBSUfKN3cDjIz0x2NNvbR3uAUS3jIUkxv3Y/eALDGeOMgdetYt2KautBLHWdPkt&#10;BmNhgYH7sMWHU49x2/GlGo6TdSsP3sJbkuYD90djiq8U6Hb5UcoZRgpGNoBzg5J569+npxVHXNet&#10;9PiLI+xifLYeZkq3bkevXina+pnzW0Ny0t9POyS0dVMYyuIyhUZBzyPl571zGt+FIfEGotcy3E11&#10;P0Z2kLgHHXBOMD3NZcvjZNStFie7e3sSw8wgkySr744H4nj61ZtfiFazmOwso3toeFLIATzjp/tH&#10;1PTqfSlaw27mbqGlJpkccMEplaL/AFjeUowfUgcDHb9BXI3r24nJzvlwWL5zgY5/E13XiZ5vEFqt&#10;hoChbeM5u7qPks3UKCeeepJ5J9q4XW/D8GkOyzNscRFWGcneRkgAdTjGfStYmb3sVra8tdyebcfd&#10;PyhI9oU+x+ldBZeKo7EFVvNsZzkPAr4A9xgn+deeRSxXMpitIpZH/wBhS35c4FWf7EvPL3ySi2wN&#10;+yQ5wO7HGe349hRy+ZN9Lnr9h8RdLM8MYmMdw7BIjaw7nLdB8pBJPoorrNS1VtL3Je61m5KApaAY&#10;dRz8z4Py4xwD1NfP2keIW0FnfR08y9KMPt8kY3RrjB8sfwk5xnrg1bttG8Q3cU1zLHLbRSHMlzJn&#10;L8dcnJJ/H8qVnsVzJa2PSda1yG+ukjW7uYYCp3iNix2qMsxYHuTj3PA4p+h+KLCHwveWzxGSSVJE&#10;WQnJwQfx5yK8utLC8sbMzm8eUSP9nhQA4Zu+BySAO59a17HSZUlE0ksaRBe+QD0GQPqMdeaLSewJ&#10;9ypoFhLc2cU0bErFIqsBkFupCg/U8n0NdwLM6TBOZXzK6BX2Hhc9R7d+fbiqNvcw21nGkJB2EcsN&#10;oB5JP4fr39Ky9X8UvcoII0E+GPMY4Zs/eOep7f0rWOm5LskNvLlHVpJ8RRNzj+I+gAqrBdtesVUe&#10;XDGNxT144X35rIn1J3k+aZJJQGxEMfLx6jv/ACrU0TTp5WUzhwSC7YxgLjgk5IABNU72M4tJnQad&#10;qV9OnlRy/YYOgOdzv6njOAPr1qlqWhaheTRRABUXGJZcyO5I6+hxjtWzp3l2sSsuyby1+XPIAHce&#10;w9+PrTrrxA02fmYHABcqFY9gAB90fXrURj3NLmDYaMlocEeXCuN7E5eZuxJ9B2Hf2FW7zXDaoQgk&#10;f/ZHVj7+ntVl1mu7YzI8cSgkfvPn46cADkiqdnBetI8Z00ooO3zY/k6dck8ZI6ck+p9W5ILPYhst&#10;81/HPqU628YIbykYuxHUA9TjkZOBXpEF5pl5ZR+Rqsr4AG0EKo9BxwaxYfAthqFmryyJFggtvcs4&#10;7jJX068ZBPNaFt4R0+w/49n3qSAZY1bKjqcEnA474rnerNVdDbs2UYBl1O7t8j5nSTaSfTB9e/8A&#10;Osu38WNbmS2juJr3LAhiANh6jvn8ua2rnT7NmlAhSd1AwJDnkjJyBxxwa4fxPNcJvSOElWwPkCon&#10;pzjGeapJPcfNI19W1SG8C7riZrwYGIZN6tjqGB6fXNWdLuXimhLfIBkHy24IznJx3IxXntpdS2cs&#10;Uat8xOCBwrj1P0rcsNZa5vhAmCVK5I6delbRkopoyleTTOwsdQNprcUrfNEWKHvjmvsX9nm6xqmn&#10;IlwH0923lewb0r4c0xJotTkSVTsYs+8jAyK9t+BHxMn8L6yIJ182NZMoPavKk2nfzO+11Y/V/TtQ&#10;ieGJUIdWAHFZ/iTw3DqsLkxjPPauD+FnxIt/EUFsdgiDAYz1JxXsMbpcR5GCGr0ItTR5kouEj561&#10;vRJdFlcEERDOK5GdbjU70W9uOWPPoK+jfFPhJdVhYKv3ga5HQPhyNMuzlcg85Irjnhk3psauopRs&#10;9yr4A8EC1jRnTc3ckcmvWLS2S0iAAxiotPsUtIgAKoa/riWED/MOBXVCEacbI5rNuwzX9ejsYj84&#10;GPevG/Fni59QkdImOBkEg1W8ZeMJb2dooXODnNcvA+8cnlvWuOvNv3VsddOl1IFuJXdgATmpniki&#10;QHaRWzp1kjnIArS+wJKpXFeeqTfU6JLW5wN2jSAlqu+EtYn0i++WQiLPIz0rQ1bTVhfr1qlBY+Up&#10;OOp61zOMoSujSC0PoHwf4qjvreMGQHIFdoJFcA5Br5r8Pay+kTKd3yjHFeuaL41t57QFnBIwOte1&#10;QxMZq0tzhq0rPQ/Pr4z+Evsn2DxNpVufLj/5Z7fmaLGJEYDJyu7PuM+ldVpbDxB8OYGhEkk0GFVJ&#10;CS8e5cYJHQdMH0r1ubRE1SyurBwHdkziQDJZeQfxBKmvK/CVlJ4V1fVtHDPbTkC4tw+GzjKtjnkK&#10;dpI9Oea0t3OnzIJbe38deB7+C7D/ANoWDRs7gZ3qQwVwB3IOD7j3rgdI8APqPh3VtOlfy0s5luo5&#10;MZXyyrA89chkznsOORXrOkJbadqtzdIB9inIgu7cH5oXdsHGeqE8jPStrwton9m+JLmFwXttQikU&#10;Z7OvzbfYEcgen5VtDdXMpuydj471/QJ9MnjlI2tE5jl443ZBVvowPHrxXdw6YPLgE0ziW1s4xJkA&#10;naV3gj1wSQTXcfGbwRHouteUEBsbmxjdQnyjCuyIR9EKj6qPauOub0XXiK5VCAslisZx03KmMAeu&#10;MjH+Fc9R2djrprmVzzq8vZbXSblgwS5+0ZUdATtA/Dr61zEuoNqLurx7LuPKhScbyeDj0OO35Vd1&#10;mBrSCaBJmm8ss4Lc8MzEKPoCBXNWsqyzkkYnBxj+99R6/wA66oJKKOed+Y1r68XTLS8eXNw28tIQ&#10;+AqghcYHYgDOKyofEkOq7oI3Cs20lDlRuGcEk545waXVYTqW6ISbJGTaQc59iPcH9Mg81x7wvYzq&#10;ZR5TAFCcEj0IPsataaoycnex1VvJDOzooigmjJ3jzcuCOCDgCrtvcLaOJ4bYXDHBPmja2eRwcjJ9&#10;M81iQ266zGZkAe+iTy2jKgtKB0JPXcB+YptpqWxljDK4Ubj+7bHuGGSfrUttuzC+h6J/wlhv7fbJ&#10;FbCIYB4YOCPUgcn8a1bbxHJNHBAl1FcDoI5YWDfTJ56e/wCNeYq6NKrlpY5EGd+fu+nI+8B/Lg+t&#10;WDqF3CpLySMrfKssLE8epBOBkccZqeUvmPQ7u9tmQwXkXnxOoDebIHQj0GemO3NYt94Z0jUiI1SR&#10;FULsjhmYHGc8Akg4PYZ6cmuSl1e8TbsuJG3YyOGHtjofrzU7X1wFeRxvBUEgHY3bPXI4q4rujOUk&#10;Q3nw9sbPzfsmoPbP8wMVzlQc984+UjuOcetZcHge907ypiouo0BMZtpejEdTgndg+1dBH4pEbiO9&#10;iK5wEuHUndx0OPvD9elay5D27QCNwBkoT95eoKsOuD+OMVsopmTdtjlNK1vVdItjBaPFOkqMw2Nt&#10;dmUE8579AQecVhNrkPFz4ghuJp0B2WUCmMKTkHc3Xk++T1rvUvI761upZ1w23aZdvzDJA5GMED1/&#10;MVhX2mrGpglRJiBvXdyCvXAPsORgmj2S6C52kYP/AAmkaQbNP0eO2EuFU4+XJyOB04x1JOPSq15p&#10;91b6jYLeL5sErhxGpbg7sFieCxGD17VvQ+HkurKUW0fysRKU/uuvUAZ5BGa2tdt411K3zH5kkaKc&#10;dtw/wPWqVK2pDqX0Mjw9HZy/arWK1jimikILYPzhWAHJ9ckY6dK2P7eu9ctTCIvLQcGWRtuFPXHX&#10;HHHH4VHa2RjhdUUNtwJZDwCeSecdSeTjpVXU71La1ZgTt446FjnoMfkOv5UOMb3KUpWsF3NBaLCt&#10;sg3KrJGOSSOhY+gz78nvVa3iXfI88of5SAO/AyORx27VnpG11eySykR7QMoDlVAA578D/PNJdXbS&#10;yx+W3yRLvOPTsD2yepHYfjS6lXtqWpruGVY43UsCQXA5Az0Gc9SOw/KqM+oRwSeV9nYEEhhkAE5w&#10;cAds9Ky3vDaK0kY3yMTtfd90nqT9BVATS7Cg3sznOCflAHc46n0FHzEpJm7Dd2sLtJ/Z/wA5BOSA&#10;T19eP89q0k8Q78r5I2kg7TwM9hgfng965SCC6KM2S2cjJ4Hr0/wqygjtmWDjzMjITnnP9Kzuxo6q&#10;TVxI+NsaEDkdD6Dp3+tW9LihvSHnkQsuSq7squDxx/nvXHzN9lDO8xSZ3YAnAKjPXnpxjFVY57mP&#10;aYXEoJI7Zzwc49OaOZ7IrTqew2EFtapg8oD/AB9h1HTgD8KWS+053M7273RQ4Ridyq3U4J4XA9BX&#10;lUWrXqbQqyOM844XOPU/yrQi126uYyZ5jBDEO2OM+wzk+/8A9as7NFpxPR21W3uA0hO1BjdskITH&#10;1PJP8/YVWTW5LiYmBtkQIA3xsQo7EAjB79c/SuG/t6aW0MsSYjLGG3WZsEKMb3PUEkkLz6n0pJL2&#10;SNVE8gm2kAIJ1AX65B/IfiRUu5XMekLe6ZBGRNePdXDEkqMMOfQcdfx9K5XxLPPqR8mIYjBLBFG5&#10;lX1J6A+1c7JKZk2vLKoPIjgIKc+gABJ9Mmqj3V1HLstEugBwUALE+x4A/DtQrkyaI7yI2Z2Ruh3L&#10;88u7ccf3R/n1Na/g+1230GU2oGDdOTyD9TWW1xNckCYypsySImHA9MkAfkQa19GvLe1uFnVp3lTa&#10;u7az7fT65PX9Kp7Cjud20LXNuyMo83zNqN6LnnP09KvadZyy38S2p8t1ODJ/exVbTNXbUTHOIGDq&#10;rebIF2qVHY9zzir1pfyWsm8KVAbcX+vauSUWzuukfWXwW1SaztrWaW8fzYiMx54r7C8CeMY9UCxe&#10;ZvYAZFfnd8PviI8MYt44UMhGd57fSvqf4H65cyalYiWNtjna7ryMnpk1NJyhKzMqsVJXPq+JN4zj&#10;rUVzbxxrkCnwziONQeajvLgMpA616Dd0ecYmr6uljE3OK8d8aeKnujJFE2a9J8V2Et1bOF7jrXhv&#10;iBH0ydhID14J71yVnKKOimos5DU7uaNyc8k1Xi1V1Iyav3cy3Ck4HFZcdn5k2QOK87mvpc6o6anZ&#10;eHNdicYdsMeldE92GXchyK4C2thAwIGCa1DqpgQZbFaRTSBtM09Sn8xwTVKa7CIQKoPqhlUnOfTF&#10;ZEzzu2RnBrkquzNYvSxoXGqkJj1zUdn4ludPQxxyEqTnisxLeSWTABbNddo3w4n1O1851K5PA9q5&#10;o0pzd4Ezta7KN9q9tYhLkXsUNzFiRfNJQOAeoJ45GeKr+KINC8QPZa1b3sccqYk+0wEMynByCM/M&#10;COorkvh74hh8b6Q8eElu41LxGaUnevUgDPbpn6ZqheeD7m1vnmsbr+y5ZDlZLaQoYnzwGB4wTkck&#10;jp2r302RZNG8YbCK6uvMkt5oLpAPPiPySKTztzxkfeA6g9u1bXhlmS7SC7ZZbi3kV4pM+jYBHrnp&#10;9HweleQ6b8TNQ8EazcaR4psxHDKQGmMe+2uBnkyIMgH/AGl6V6lqGiJqWjDxH4Kcm5hTzJ9MilEs&#10;dyg/ijPPzAdMYzjB5rojZrQxmmnZknx68ORa94fspbVA8lkZrOYofmRHUFTxz1RPwNfIkN9KdXmt&#10;3wZosMTjBIA5yfUZP1r6x8KeL4vE97eQyLlNQgBeKQYdJFDc49xwQehFfI/xItD4e8dXSJwqKyAn&#10;ONy8nPbo3euWvrJSR1UHaLizjfE963nSkncZIs554xgY+mK4a4uQzu4Xa6559e4//XXa625v7W4Y&#10;AEwvs9OCozz6k151LK9q+CcAckHuMnPPpgiuunG8Uc9WVpM2bXV08xWnB+U/fThl6cn+fNal7ZW+&#10;vWhkilCXhJCyZ+SQDjkdzj/IrhrmbY4lViqscqw5K59QO1T2epGHEbyG2kkzgoQUJ/vdwQe+BTaa&#10;MeYntLubSL1o5oQsqNh1jO0t7fUdq6LUbWHxBYf2jZIst1jEgCgGQ98j+96+v1PPO3OqebE8Wo2v&#10;2jaP+PiNsSL6YPXFGg6yuj3pf7R51rPjfFKnpxnI7gfmO9AbCpqNtDHJGwJhVtxiMZDwnkEjnIHT&#10;jFXlnQ20gBWaF1BUkhQRyT06dOo/EDmk8UaNFfRfa7NwJpMuTE3+tHr0PP069Otcpp90bO3nR7kN&#10;hlbceSp7kcDqSMg1cVpclysbE1zLbMBFmSJ8lCRh/fuRntjoe1W4dccWcs0EC3EcePNjEYDqCQM4&#10;44+n8qy7a6AjV7ciaJid8JO4ZxnIHVckc4p9hqGnqyMsbWchGyWK5JMbqeqhsZUjtnP1raxjfU07&#10;XxFaXgEQbysjbjptPfqCAcnoa6K1v2EkDuxkiOY3OACDtyGwO/J/L3rAv9AtHgN0EEmEX9/Gf4Tg&#10;ckcNzjr0NN0dXSRYBJw67V+bPzDoPUcHA6/lVC6HW3FohsbshfLvQq5kjGBIc5BPQHOTz61Xgk+1&#10;xxvKozC2xjg8H+Ie2eeO2al0LUBeXEaSkYlym3GMHPzLnPAzgj0J+lWrOyVo7nzPvggkjqWCv83P&#10;qMZ+orRSIa7GXo93HGbgZK+Wd6j+6OAD75z+dJAZLm4mds+YXz0JAPYY7YH+NVtJt/PtLiRim5yN&#10;qZ7AgjJ9Mn9K3odKmttNVEbynnJZpmzhVPU/Xj9MetEpdEEYvdmTqGrOsQt7ZNyLlBGvWRs/dHtn&#10;qe9c5Oz3d6oY/uIeNw4MjfxMPQdh9PrWvNbyo/n7MNKAsMWceXGPywT371j6tILJzC5BCnnZ0AC4&#10;GfTn/Csr3Lb6Fe7u4LaNlfAVRltvAJ7KPp/nmodTmlMMVvloxKBLI6DJJPPPbpiqNpbPqGq+ZMAU&#10;jHmAZ43dRk8DGecmti6dJblhjJUBWkPyjOBnGcE80n3DoYL2yHKg8gYXJxx3b6/Wq2xbbAQxpnnI&#10;JJwfU561s3FsrYjgJZepOOTnvjHT0yazrjTpXuEVyAVXmMYJBzkZxnnn8B9KQbC2j+VBNfTchNwQ&#10;Z6scAcE9AKl0CNpdQS5lCMWJwh78ZPA7enrVO+uoUSKFE8zyQcAHjJOdxHT25NWYL86Zo8sxZftV&#10;y2xAhzheQWB79OvT06UpeRSepYvVaecRJiXJwpbOOuSc9z3wKJvKgDLERKV4YrxyfQd8DPH64Oar&#10;wTmIHyo9t7KcAu5IijAwM9gT1+gps91BbRBoQCwI2A/eY92Pbk9h6AVFi7kctyLcqm7ezfdjTjjP&#10;oP6davX0brew6PF81zF/x8OGBRX6kE8gBB1P1JpNLjj0u1OsTvGt83FjHLglWzgyvnsvVR1zjjiq&#10;MWomG1kWJcCXiWYnLzknJBznCgjJGck4z6AaQlctXWshWEUEkggjXYHwVLDPXoepJP40tpfwg72t&#10;RKFPWTjoMAd+P59qr2lzCX3vGZSOSr5OefYgfnV2LVovmxaQggEh5gWA+iqMDHvWbVkXcv2+sWm3&#10;P2KN5DwSG2IQR0JAyQe/OKs/aZblQiNBBEeTFbfIoz2yCSfbpWbPqYkRNsfnEckrCGH1G4n+X4Uy&#10;O/1G5wkFjfsh5DFAiY9cAAfrUq4NonubSd48IyxquB1JY9jz6fj+FafhTRJZr23jDb1c4c7TsDZ4&#10;BOMA/X3qibe/mDE2wBXHEt1GrH8CxwR1xXQ6dpOqvYJdxaikUDOdoj+dRg468DrgEgcE+9D2HHRn&#10;caKwhUovLhWR1xgZOc5P1AqnOnkMS5Mi5ydxxk+gqO3c2F62fMaSWHe/mkkq2Mk+vXNUbqeS8kBW&#10;XIIBLE/yrkjP3mjva91M7/wJpep+Ir+2i04jzncqkS/ewBkn6V+lvwD0W003wrpMBQPcNH5s0h6h&#10;x1z+NfnB8CfEg8J+JBdeWXm2kIByc/8A16/RL4T68tj4ekurhDBcyEymN+Cme39a1i1zHPNPlPZN&#10;U1uKxU7mHHrWdaeI4L58Bwfxrwr4gfFQGZobeXc5JGAelc14a+Id1p96nmsTET1J6VMsRFS5TONB&#10;uNz6xZEng29Qa808f+CVv4XIHrgitzwh4sj1S2jzIDuFdZLAl5GQRuzXTaM42ZzyTi7nyXfaLNp0&#10;7RSAjnqaVbNYl3dzXuPjbwJFdxNIseG5IIrxzVLWXTJnhkUjGcZFeJWpyoyutjtptTj5mepK89ve&#10;oZ2EnyZ+oqS3YXEmzNbdpoSTYYgVpCo2jRwvuYEdhKQCg/OtO1s8gb1yelbi2KWuAPpXReGvDZv5&#10;ld0+TtR7L2shOXIil4T8CfbrlJ3T5c5Ax1+tey6V4bjtbUJtH5VJoWipZwqNuMCtkyLHxmvUpUY0&#10;1ZHDOq5M/JX4SeK734c+N7PSdRIAMp+zSvkLzwQCeoYHB/LrX1p4l0iHxBpsOp6b8sjKG2HjeneM&#10;j1BBHsRXzTcaXpnxX0QxxSxwaxARJC44ZXxggg84PAI7HB9a9c+A/wAQJdU0WTTNVQ22q2kvkXUc&#10;h5EqgAsAefmGG9zz3rCSs/I7Ytow/F2iQeJ9BkW6ibzV3GG6iHzI4zwQOM8YIPpx1rz34U/EbUvh&#10;nrLyQ+ZPZRt/pmngnaRn/WRg9CR6cZ4Pt9G6p4fSLVLh/NMKXDeYHQArv75B4IPB/wD11418UPhr&#10;PpN22rackbSIA5EYwko6soHrj5gDSTlFl2jLRnX+Mp7bSrmPxzoVxFJpGouNmMh1nc/vFI7HC5I7&#10;HJ714B8ekF9P/bUREkNzPK2/PAcAggD3GPzr1jxpcxeH/CPhzwht8sX0H9qXLOcPDJKRsH/AVAJH&#10;Yn2rwXW9amvPDur6PeoFu4bjzUDDaQRw2M9ScdKmbvOz6/maU1aN/wCrHE6krsZhHkGURsB2JOO/&#10;9a47V7cB5tqExh2VR03HoQD6HPFdX9q/0W3lDFCBtbJweMgjP8q5bUbtreNY2HmBy8inHIG7BI+p&#10;zx7Cu+nscNRnNWc5uIWhk6cgEjGGPYn61BLeS2sKR3UBeM5CsuCAfXByD+OKt3cQnllmt9iy45AP&#10;DjqOO1U5pTcIYiPIkz9wjIBxnJGP1/GtrXOa5NHqccsC7SCF4GGKuOOhByD9R+VNuL8LFll2tjHm&#10;A4Un0yMD9Kxbm28sgum3Ofnj+6fwqFQ8JBhbGPcg/lmjlBzZ1mm+IPs6bHaSW2ckffDbW659R6/y&#10;o1SzUXLXMJLblG7bjDg9T7H2rk3ILsZrY8/8tIiVOfXjg/lWlZ3M9vARbXPnxqQdsiEOvOMH2oSs&#10;K7ZbgmW0m3vJJFE24CQLkAkcZAHY9e/cVoWVwkkmLmyYwkEq8WdpHtuyMfyrPt/Gc+ny7mtI5ASA&#10;yEkA+xGDxW7b+O9K1SLyrqyFg7NuIK7oycYyCBlfxyKd32FubujTWNm72yI0lncZR4x8uSRwwHK5&#10;HfH1xxVFrVbe9S0P7suf3Nwn3HPUA/3T0xjisWEk3IktWMi5BToef15z+ddCWjv4ohIgTzB8w6bG&#10;Psffkdjn2qkrC5lszUmLRypfRLlpMh4wNrLIAAWP1612Nvp4liuCy/JPtIcZIX5SBg+4OP8A9Vcr&#10;pkc91ZyRSqxmwEkfHJI6MR6jjvyD14ru/CC+ZaxWzcbcKVHIHQrkdQcenpSbsCVzn7HRAl5a2pUD&#10;IZWHTknGfrgHFdJq1oLy5YfOEi/ckDPKLgdfduCfQU14Ta6vbylQsqShimSGDKOAQQOhzmtp4d9m&#10;7t1jlVNw4OTnH4jcPpgVlKWptFHDNpiuZ71gFt4TkA8nHbGPU4/CvMtUR7mWQD78rku/sOT+HH6V&#10;6nqTmKxeJtrBpWlIjBI+U4QZ6YOOv+zXG6jpkNo7IVcg5RY1HzPzwASByTz9BmtYsxkm9jmCfs9o&#10;HWOSTkuUVRggDAyewH6Csa6hvNXVHkmSNiTvAfCjnjOOO/v09K2tUuwZWi+9gnKxfc3D0/vY7E8d&#10;+ayrggkCfYq4z5eeh7cDqe/YCqbQrtkNhoKTSRgzH5mAL8qPc5POPTpn+UGoanDaxtFCzxoCeR95&#10;mxj8vU/gO9Pv9TcwNsLpGQVBGc+hY+3VQPWsOONru6CRgKOmewHfPv8AzNTbuNsmsLYalcKgztYk&#10;tx27fnW7IBe6mkJixHaoMx7shQMYUY74AyPqfWq1sDplgJIv+PuXKRDqAvQtwOcdB759KUr/AGfE&#10;lrbgPfHLs7dFOOWJ9ucD1pbsFsSajqEFhCQkimVzmV88FugX1wPasdL9UlMq4llboX+6Pz5+nSql&#10;2olztGEB+XPU+5qFIWjX5SFz1ODn8KajZCbZee5uXmElw5mcD0xhewHoPar9hHLetsBCgYDAqAeT&#10;gAepz7896rW9rPBErygLv+6ByxHqf7o+tXtPuxZ7mVyj8YwOEweueOT2qWaRZevcG7eCAH7GjEIQ&#10;23eehZsDkkjgHoMAYpYQ0XmBLqOLdwQYunpzkkn8qitPNmUGOWNgeWZ8jn26D9a2rC3lckTPCnHR&#10;MEgfT/69ZNM0Kceg6xejzLV5toGfOeRUXHToOT+lNi8FXNyomluGvA8mwEsdu7aT0PJAHf3roYZb&#10;WzUSSTvuwDnzAQPw4Aq5B4usbe4QjN15TlxGxVeoxng8HHFRd7ByncaL8ONN0Xw/YosMb3zKZpJv&#10;LBIwUIUemB+pqfVJraz8IyTKuxI5JIfu5CsxyRj0Jx7g/lWZb/FnSrseXPFLprLG0I5DoCSDnI6c&#10;D0p3inWbKbwbLHayCUzyCU7CGIYSLjocYwaltFq5HeTPe6nps+cmayUuRyCDuBP51iK8cDlS+5lY&#10;YA9PetvUoEhi0yeJgJDAqyBOxyxOAOnUcVx9zg3sjP8AK0T4YD9D/SuN/E2dm0UexfCqRf8AhLNP&#10;eRAkUkijGPTnHPrX2t4k8UyWtp/onAmgTIHYjiviPwbqEE2m2E0YxNb3C9OuCa+tbdXvNOhkb7zR&#10;DIrGVRplqF0Y9konu/OmO92Oa6+00+OQjI7cVgwwJBKCeMevSt6LVoUXIPQcVyvXU2S5Vqdh4Y1t&#10;9ClQF/3ea9z8MeJY9RgT5hkivlS610KuSwwa6jwL8RjYXSQzP8meCTXXRrOL5ZbHJVpqSuj6mmjW&#10;5iKnkGvKviJ4LF1DI8S/MOQRXbeGvEsWq26lWBOBWvfWsd9AQwzkV6UoxqRszz7ypyPkuGB9MvGj&#10;mG1weQa6Gx1IRDr1rqfiP4AY757dSsi8giuL8JeHr7Ub7E8bqiHGD3ryXQlTnyo741ouN2dh4e01&#10;9XmVnX5Afzr13QNESzhX5QMVm+F/Dy2USMy44rpprhLSIsSABXqUociOSpPnJbi7S0iyTjFcFrvj&#10;u3tr0p5oH41lePvHqWMEoD8gHvXz5rOvXerXjTs7AHOAD2rnxGKjS0W5dOjzas+Zb2yfwp4mkn0f&#10;VY9Tt7a4MX2mKNkRucAFiApJ7c5r2LQrxfFNh/a1jH9n16yRftERBHnKOjeuR057cViammq/D7Xd&#10;R0TxZo0F9aywGOeERqgdTgLKh6blxkH9c1yXgjxs/h3xLJtuZLm33ExmQ/MyZI2nPPIH0BHvWrjp&#10;qbJn0PdeK7R/Bq6neXEcNm8YYy+Zj7PIBypJ9Dx9KyPC3idPFeuafZX9pfTaWrNP5xhMcTRxq0jM&#10;MgFgQpHvmuA8X3ljqnjzRZVRpvDccS6vf22f3QlJKIxXpgEBiOx5rpfh14mv/EHxD1aztroSWZsr&#10;62gj4JD+S+Dnv3xis4p3sXJ2icJ8VryHxLqsGswbv9It2nwRkqwmcMvpjJGB2x6V4z8RJZLvWDdE&#10;Em5RJFlUYDttGCcdyBnPHIPvXqvi27udS8Hg6dbRxXmnFUlnjXJKSMecHHPGee5ry/WbGcxWKTu4&#10;8yLZHI3pklTjtglgQPU8evNOLluzqjJHBXSOkciKpyTvAz2xgj35rntchMwjmTcIQipuTko2BkNj&#10;kAnJBrr/ABJbtZCJDD5cu9gSB904HT1BzkEcelcZfTzFZAB5mwHGTgkHnt2NejRneKuefXj71kZq&#10;aNLL5jorpIoDCQDKkjjB9j6UyS2YRK9zF5cuDyCGGRxkHrj2NVv7fB+TfJbTIMjzGOM+3T8OtEXi&#10;G6A2zoJ7c5GQFOD1yDwa6uhxrQJdKnxvt4/tEQ+ZgORj2BOR+oqt/ZUEigyo9uR3K5X8c1fOp3EJ&#10;SWKylKnljDuYEc/wkn8wcU6DxujAJdW3ToZIznr0JGDj25qbvoNWZkDR8S4jmidMbhiTBx9Dn9Ko&#10;Tw3WnXAcqA5zjPOR347iusPiDQbtsGAEc7j8wOO3uPasTVF012U2plhLEjGdwz+P/wBamm3uDS6E&#10;HF6iyRnyZjzszuDfTv8Agc0giDKfNEe3HG3HXPXj1qNxNBCrKCcsSMD0xzgg5q3vV+TsYk8JgkjP&#10;0J/nVGY20mUSqqArnpt4611OmK90xCqW5BwB7/iB+lZml6ALltxcxluQPLJGfc9a9a8M+A2jtIJs&#10;mQSgBQBuQk8YPTjIAx1zz0NU2oK8iUnOXKipo8M0UYklBz8o2yNt8zBIIz+nWul0qYWhMsTFWjkH&#10;yjBO0ng9hj6f41t6j4Sn0zTbeGceWJFyuVACttyRk474GfpwDXPyQqsYCA4IEZc8EcgkjJ4znHPX&#10;NYxnGavE3cJQdmbcrGbUSGRiIw0vJ5b5m7+uPT6e9OF00OnqrOGEkvmgEnnavGc89TzxyRWJFqJj&#10;kdXVd4DDfj+IgjHU5Ax26Ut/eSqscXMjAiRi4A2Y4KjPXqf/ANdNqzBS0MvU7mRZ5WZfLiCqiHsN&#10;oIzjHPOcVx+rX0+oeYIIniTG1JGbc2D2ByME9Sc9sZxXYXMc16YkVR5YbauxQ3AJwSfpwPWtTw14&#10;Ek11LhLcf6PsJaZuiqARyR0JPHrVOUYq8ieWUpWieJ3ll5ICPN8zdQh4Pr0xmsd5Io5TgfN/ETwc&#10;exJ7+1eqeJvhrJotu73UbSyEMzRR5GOMAA4OSTzjHT868mutJlgk3OPUEDg59vSqTUldENOO5FNN&#10;5mTJIAgAVY8/dHXAHP55pbVI1VicRqckjocev+eTUMitAdhA34ydoy2cdz1BqrNKJpAHc7By3HLf&#10;/WHNGoXRqrdrJKZUby2AxG/GEUcfn/L3NVZbkpEwjyfOyDL3b1OPTkjnrUEQa8dApCRD7sYX/wAe&#10;P0re07SJp7gSIv7pF43jj0GT6n8qTdgWpgWlm99OyoC5GSQOiirc4h05/LCie6PrzgY7Afz610cd&#10;mLbNpZw4kcgvLjO3tjJ647D8feq8enxaad/li4mc4EOMu5z1JHXP69vWlcdjGTTZREs15KYkY5EQ&#10;64z/AF/OtXSbSS8l8u3tyACAeM7fqeg/nR/Y97cyiadTAhO5cxN09hx9K3Le0uba38u1sb+cN9+R&#10;Y9gGOwzkD3xk+9D7AtCreXEGknyQiXF2uAVjBbDHk5OCM+wB+tUri9uIxulilhI6+YePpjA/lUjQ&#10;2tjNm4s5mkY5/eSDdz9CagvNVjVHSDT7aCMgZaQM7Zx15OM/hU8ty7mdPqz4YOEZuNrgjn26U6z1&#10;HG5zGc54BIwAD0H4+1JpVkNQu3muJhBaRfM52hQx7AAAHrW3pFiNSlwkax264/eMOnOAPckU7JCT&#10;bZe8IyQ6nd+XMkqxMu+WSOLewQAk9+9aWt2Hh7Udc0m10C7ukTZH9rlwUDSEqWAAHGBu+tbGleLE&#10;8O6deaRpCqLq6gKz3O3/AFCE4LE+vPAqbwlDbWFidTkJEZLKiH77sQArH3xu/MnvXPLTY2j2F1SS&#10;KziAWR4494VS5JO084x1ziuXkfdrM7LnYvDE/wAQ7j8a1tXzqF3a5Y7GcsQPWub8QXeLqRYTtXdz&#10;juT61zWvI7JO0T0f4eyOdUezTlWXzIz7Dn86+2fB9+lxotrK/JaNeOvaviP4HXSSeK7GGfDlsop6&#10;dRX2R4YnFrY/ZXGDHwPpXmVr81jpg/dubl3H9pkOBjPQVnyaRcPIMZAHfNa8NwrLgDLetXbCIuzb&#10;zwe1Y2YWucve6eQvJJYCsAXE1pcYLkenNd9qNmSxx0NcdrliJJsrye/pVqVtyZQ7HpXwx+JstlcJ&#10;b3MuB0BJ619M+GvEEWrWyMrhiQK+EoIDBhkJVweDXt3wa8b3AuEtZ3yEwM5613Yevrys5KtO6ufT&#10;dzpUeoptdQR71Qj8J29nL5ixgfhWppGox3MKHI5FWtQuY44yxIAr1G00cfK0zNkkS1iLHAC15z45&#10;8bx2cLqHxgHitDxh4nFtbSFGwADXi+o3ra5cM0mcZ4rkq1eVWW5006V3dnNa/qVxrl00jMdmeAay&#10;vIKcYJ+ldHcacF5HQVmT2hD8dK8CreUrs72kjxzxZ+0NofxH8LAapZ2tprkLBY5FlbzWY8ZBYYYH&#10;uDjivJpbu2tL23lURpLEfnWJtwcd2X+q+3HSvMZRAjG2luhNBLlUaX5SD12nHB5wQR0rNgvJvDOt&#10;bZg5t2K4dOSjDoR2469wRX0yjZnC5aWPr7wPqlnHrVoJ0int9Qs5LdehUqWDqCT0B5GP60vgWz/4&#10;Vb8YreCCTzbKeYSWzvIPlB4MJz3wSP0rzr4fa/BqGmW9mFc3Ed15sEi/cCsucgccBkwR2zkdDXpG&#10;l241S9urW9jzcttltbgkfKw5C57MDwD3GRWUk07otNONmaOraPF4f+LGreGmhC2etRtLaBgcFirO&#10;ij8iB6fWuIutLtvGGj6npIXydXsHLDj5vUEEevT64r2nx/4dj+Jvw+g1OzY2fiDw5MJYJQPnjH3l&#10;PqQsmQR6H3r5jv8AxtJo/jU6ndxPpt4ymOcDLxbmwAxPXHocHtWM0b02cZd208qSi+j8yXTpnheM&#10;5DbdvqOo6EEV5/e3lrcyStAocfd5+R156HsfrivqrV/Bg8Y+AZvEmmqryW8j290IiTnacoxAGfuu&#10;Ac9sGvijxMlzpXiKYwkxEsQOcjcOD9Qa6aSujmquzuaWoaPBqab4vlccFXwCD1IwfXt29DXPy2E1&#10;i7eXA2Fx0PzAe4PFbEeoGREdG8m5UZIPKntx7H0q9DfxXYWK8h8yND8vkyfOnHO09R/unI+ldN3H&#10;RnG0mZOmXlixBlWa2YH7yZAPHOMg4J+tdBEkM6rs1HUJ4+SI5o1l2gc8YBB+oxWbc6Pdvvls5Rfo&#10;OSsZ2yjuMqRgnHpn8aqxeIZ9M3CS3uI5MdJAq4I+gH8qT12H6lrVrWBYWnNuUGSDLNGq5JyQAAOP&#10;xrmTdRwNwoAA6dKm1bWrzXZIzL5r7B9zJZc/gMD6YqmLC6kBItp3A5P7sgc9OtVFW3Jl2R1OmRQa&#10;3ok6L/yy6qPvAHjd744rMsVWFBJccBSV25wSR3wB0FV9FvLrRtSDeQ+wgq8ZwdynqOO/cGtMxJd3&#10;R6vEGLsc4P456Z9qsh9mdF4M1IS3wYwySKOcOflx9D3zXt3gX4l6fZalKiMjxrjzbachQ67gTjPB&#10;YDpnOcHpXzzNa3upSRG5vBa6Ox8qNbb5EibjiTjJBGcEk88VUvtDuPD7pcw3cV1ExIVFYMVGCSSM&#10;5AwDz7GsKsVUTi2dFO8PeSPsL4o/ETTde8KLcI3lmCRniTcr5k3HaOOQCMHB6AZrxbTPGsOrzx2y&#10;IrbUO7Zk4OO5Jwc9/oa8v1jxNfNosUELSQ2x+ZxvyGOMbgOOSByam+H0ZnmeV1MmOAAxBZuwOATj&#10;nNc+HoulFq/U0r1lVknY9fmGL22fG7B3F8AA4BzwD+n40yQggoQ5VssS/c5zx785BpEhVZkY/MoA&#10;UDPBOOCcdMfyFSXaHyDHMoRiBtJywBDZ3Y9OMV230OY5nVvE40m2KoWWQRlQDwc54zjGDkHjqeK9&#10;t+EGviPwYLmdYXEgO1PMGXAkyWJHcAkAnPevmb4i2wtbbzfMIEhBxnOTzwcdxnqPpipNL+IWo6X4&#10;VaNGYQmF7ZELYOGbO7IHTBIx3rgxVKVaKjF9Tqw9SNOTcj2b42ePdEGqvbROJ7x3MpitAzsBnGcn&#10;jJwTgEgDvnFeEazqtq1zujcRMRzHIrK6E+p6E/TH0qj4b0vUNfjupYmuvtJkXbdpPhFY8/MMEsSB&#10;xyAKXWWn+1T2Gp24vJ4VBF/ZZIQE8bx059sGuujFUkqd7sxqtzfPbQyr+BGG9MlsdM5/I9/51Ujt&#10;D9mM8hChnKrGc7mA5OO2PXn6d6l2GCORV/ec4A7H6Voh4oxHcXzhxENoiTGCR0VccY9a3OdrUm0P&#10;THXLSIEQgOxcfw9skk885x9PpWhqPiS1U/Zbdgka4/eZyWOOcAAnr0BwAK5m+1O81kmNEkS3LHgZ&#10;3OxOck9/YCo00tIFVLqaOB25yWy2O2QMkH8P/rS431ZSfY6RNetkjdIIstw+HkyxPXknqD7Z96ta&#10;R43XT0ZpbJWYtjIwzce55/WuPEUFsTJHcO7kfcEYAz7knj6gflUy6u4XFxCM9eo9OCMcYI9Km3VD&#10;TPRB8TFaGJfsDZHHMCnAHYckZ+tZes/EbUdRRVSB/Lj4USFUQY5xhQM+4zXINeW8/Ji3EdCT/gM0&#10;qRxOyl4yp4PHT6c00u4m+w6TWdRveROsKk52B8D9Mk/rTtkk7fvbwyn0hjb8iTgfjWhDa2/yu0ZC&#10;nBUPIBn6DBJq9HNY2q/NNs5B8vrjHpg5P6Uua2yHYr2VjvCrgso29T178+3tXRaXpGoalfR6ZpcQ&#10;kvG6D7qQKD9+Q9FA7DqTis2G/jc74DJHgAeYSocjvjGQv6n3ruvCUc8tjMlpH9ks24LrwXbqeTyx&#10;GMljx2FQ3YuKuGm+FdIs5J9KtbkTrbruvtQOSbibGSo9gflHpyetVNU1eHVL1YrZBHZQZWPtnsDg&#10;dOnFUvE2s2+l6f8AYNNJIdiks448xh1APcDPJ71F4bh/diRupJPPSs7X1ZvGy0RcljuPMlaIDcsJ&#10;CZ7EmsQ+HLk53+WdxzkvyTiupgf/AEOVl+YyHaCfQHk1VgLRTY2vKwOc5Xb9c1jLTY2VnuaPws0m&#10;fT/Flg4RgVnXPHAGa+5bPSPMgSVVwx56V8Z+F5po76G6lBAVhs/eZ5z2HFfc/grUINV8N2UkKmQm&#10;Mbj0A+prz56y1OmMbR0ILaxFuVOc56j/AAq87mL7oq7cQIgDMQo+uBTYysuAi7h9OKiyGm0ZFyZZ&#10;0JJIzWXNY5OSOa7X+x3mAPQVWu9HCg8flWE4s1i0ziX0wyEgDH0rpPCCNpl2jH5ckc1NBpp3Y7Vt&#10;22nBUHFTBNPQJJM9X0LxYYY03S8gVPr3jv8A0cgSDGPWvK5PPt1ARjxWddLdXB+djt9zXoe3tGxz&#10;qhd3Ro+IfE7Xy4L4yeBnrWPBd7SASCKils1wC4JYd6W1sdsmQa43UcpHQ6fKi68gdCduTVNxz/q6&#10;144P3YB71E8CqcdKTjd3IPzRudEtbZFje4juImO1dy7WU+nT8j+FIbUXULQTjzZIlwh6l064Hckf&#10;yq7/AMf8TuAEcY3xjnOOp/zzVeWwM6KpZzsOYrmNtrg9gccZ/DBr6Ft7nnHQfDTVrjwhPfTpJvWO&#10;MTwCXOAVYAgnHQ7sEdf517X4c8T2nim7k0xyLacxnyyOXTgF0B/iKZDqepUkdRXgWlTILbUI7jMV&#10;5LGsBbPyyksDuA7NheR0PWvd/hp4NjsreTxDcw+fMxCWKDguRn96eBgDnHcgnPFZtItXN7wT4317&#10;4Z+NLiXWhdahYNC0N0gbdFdRsgCuSR8pG0HcOo6ivMPiz4i0LxG81tJZ/ZbyJ2aG9hkBDITuCkHA&#10;YZ9+O1e+ahFDqOmsL9g8pQo0aAtjtwOML0xXkN74Tsrm+u9L1ceSZMmCUEAkYwCCcgY9Kzla1i0n&#10;uij+zL8ZP+ES1y40rVVV9H1RSk5c7kEgHDf7rD5T3BCntXH/ALUvwWtPDurNruhyfaNBvn82Bhy1&#10;u55EbDqMjp7gj0rltV8OTeCNd+yS3QNvvIivEfG72YcYPNelR+Kn1Twpc6DrS/bdPuI8xXBH7yOT&#10;GQwP1xkHqO9EW4NA4qSZ8ry2lz5SvGUfaeQhIZcd+e35e9VJPN80l4tjAf6yM4J9cjofyre8R6fH&#10;a3kqxSSQSqxBAbg+owfz7H61zTs8cgXbJOxOBvI5Ppwea7oyUloee4uMix9vu7NvluMDkfvF2g+2&#10;RkVZTxdqkUZKySAkbQY27enHNZaXTDKY2KeCu/jPv/8AXqT7bFHl2RZI0wCWIbn6cj+VDSvsCv3L&#10;kvjPV/L/AOPqZAR1MxA49RVePxVqk3yf2hcMGbOI9zn04JpR4ggCkLY2o3AjPkruB9ckVRudenEh&#10;WJ/JUA5CD/IH4AUW6WDbqXWe7uJ42nY5JBG7AOB3xjpx1/8A111i6F5MQkDCLABzyfqD/k1xunzS&#10;X98N7F2KsXYfNgFcAfyr2jxD4emtLpobobZvJhdgF2+WxjQ4BwOmfx9c0no7DVnqcBZ6zJod+26L&#10;zoJQS0ZQMrAjkEHII45Brp5NO0PxJpHkWmmWNlJLgPIn+tbkkkHPyjjoOorlNfsZUaSJyfMVjyTy&#10;e/1xS+A9SFrrcMU5QQMGQlxzkqcEY96p9ybkupwmATWkpBljJjEkmWDDp09Rjr9K6T4aaU9npJud&#10;kkscjkMFByARjnp1Hv0pviHwjHcXtsYiUi4bk4yO+Mn1/Wuz8P2ottMjigOAqAF3OCTnjOOD6Cps&#10;O9yUmVvJATyhgjOQOeMEjp3xj+tEruXEbuVVioZewGf5cZ/yakub1BK37vqpClOeQRhsHpwDzUN7&#10;dRtbAlgXAO7HXnHcDjqRTA8++I+nq2lpIg2mOTdIEGMEsR19ORiuPWKTV4V0+3AMhGBxzk9eePpX&#10;d6ldLcTXNvIfN3ABQSOGHIPPTmsrw3oP2c3E0xR1QnbyeuemTnp7/WiwJljSdOi8PaGsD6nfafKF&#10;zMiSIUc/McjIyp5xiuX1HWUlT7JYZWEyeY5yWaRiMbiT94/oO1U/EzmDUrm2RvMiR8Ag5BB5B59q&#10;qWsBVC7Nhvuj/wCtRZXuDm2rC3W0SKFBVV4Pqahmje6ZA7JFAoIBfjp2Hck1u6TpP22eG3x+8ZgA&#10;HJ9e/oK9B/4VxPZp5lo9hJKuNxmuFUqfTJB2/pUuaTsLlueY2OkXc/lpbxSCIgkGON9zHpwQAO/b&#10;j1zT7vwtqUCgGzlKsOMxlcH05AyRXob6N4m0gu7+HpL6MDmZZ2ljx1BBWQgfp+FW0XVJkM50i2sS&#10;Buad4gI85wMnewXGMgkH1puY1E8lt/D99bRiS5Mcdspw/m5YxjI5O3nHPrnPao2msriVwkM0YB+W&#10;QJtJ+oyRXW6y2qXDFZddiULkCB50lCjrwEBCjPY4JFc1PY3AVT9pQEc5BI3emCcD8qfN3JsImlo3&#10;/LzDEnX94AG/Id6csCwhtk0TsOjOOv0H+NSafaeZCd06MCDujdhuH0J71Yl8O34OIVWRGb5DnG70&#10;xwO3OKSlrZsrlKZSWRsyzlic8Icdf6e1T2NlEr/MBz13n/8AWTVi38MaozASRFAMcnAA9iTV+CKP&#10;TCQ5h3r2eTkn3Ayf1FKUtNBI3NC0qCRPNYRY/ill4VRjkgH+ddM12v8AY8nkcx+Wo80g4JLDGB6Z&#10;rg08QKweFIw6kjdkZGT0A/wrqLnUFufDs6wHkxsFQcBWUY/UnisbO+punocncTtq2olWYtHCxA+p&#10;68dK6iJAix24GwBcu3p6/wCFZGjaUNPCXN3iNcllB+8x7Z9q22uYra33kbN53M7Hnb29PyrR7lJ6&#10;XHzSMyHZ8qjCgAYwO1EDoymFy+eOnX9ay11V72YrF8sa/KuTzj1P1rYs44rcoX+dzjj+p9qxcb6s&#10;0Uux2Phy1DzQFxjacLwSBxzX1P8ABvW5/wCx3sobZ5PKPDyHYi/XPNfOXg6SJ2DCJ7ucDISL+H61&#10;9BfCOyuL/UllnPkWrYPlZwGPvXmVlY7qb01PWrGzN0RLMwmcf3fuD6VuWlirEccVa+yoqgRqAoHA&#10;HT9KfCrKcAYrBXQOzLEcCIu2qlzabwRirMZJ6g/WmuHZvlBpvUSMuOyWOY4XitOG3GckdKRIJC4J&#10;XA6c1eW1cDgnmpUbDcijPCO3NM+zIThhzWg1vuGO4pi2m88U2aKRmyWsQ5IGKgMUJYBB+VX73TyR&#10;gPj1qC2sSrgg5xQl2G5XQOI0TmsG81BVlxXWtY+bHjGRWFfaEnndMVdmZXPzt1TwPqlgonspYtYk&#10;TAYQyL5wA9QT8w9uvuaxrq2ubbZLNbzWDgssiTRkB1PsQDiuzu7C4sp18lmR+hEucZ6jk8HPYj9K&#10;J9Ri1ALZ3yoty2UWFmzv/wBoAnIz2OPwr2L2OKyuc1q1o/8AYcTW8ILyBivzdWPGRjrgdvfmvqn4&#10;ZsNU0rR7dcSZijXd1C4XJOB7/mK+XtX0y4ssafODEYGP7s/ejLAHJHrwK9T/AGcfHl1Y2ggnidZr&#10;CchfN43RkDIORzgYPHQ0W1Jb2Pb/ABh4q03wAz2lhZRahqzfNM00wRFJ5AY9sf3R0HavPNd1Sbxb&#10;Eb9f7NlljQmW0tJFc/7y85P0OK4n41+GtQ8Q6wmraYZb60wfPtfMC7nZmLE9zncOvYcV5fottqdj&#10;eRWA0xLW4Z8Qx4wznIAyTkAEnAPsazmiol/4kWkzGS7SNjaSKAy7SHX3Poc9a5rSfE0UFtHp1yfK&#10;WQfu5CQFVu3X7o7c4x617Bq3hvXbTSbm/jjF7pFrIAIblg5DMGyFP8Q46Hoa8oufDkV/ceZpyf61&#10;zG9hIC0bMf4emYz6dvpWWj0RbutTk/G2jT3LyXPkGZlH76OLL5H8LAjI4HQ964j+yXAEgSTYSNsg&#10;Xac9R+I9e/Svpe40S18CaXHCP9M8UQRrI9s8ny2yN0UY4dwByM4xzjg15x4j065v7qS+lSRkuBmU&#10;DOM4yDgYxx26+lb05uK5WYTjzao5abwkmtQx3YASd4h5zgfJKOgcehBHPp3rlNc8MXWlRBJeN7Ak&#10;Y4bHQg+hxXpFteXvhKO3a6tvO0Wdisd1ES65x6nuRnIP5VreINAjv9MhklhMllKMxSxnp3GCPUdv&#10;yrdztqYcvQ8ECOs4DJjGSTSyRmRiQOAOtbWvaDNYaq8YBkRjlHUE5HrV3T9Gt47KSa7Xap4Dk444&#10;zj+Q9SavmVrkcruZmhmOyYs8RO5l+c9/myRjpz/SvsT4o6HHrmtRmFBMklnEY1yBkBQCQcZ6YP8A&#10;9avlvQZbKe4lSVvLhZPKgyMlTxlh9Onufxr6q8NWo1LTtCubZraR0tUhbMoZty4G3JAzyMEDr6VD&#10;lqaJWPCNY8LThpHSJ3QYRt5U4wfzyOO1cvbaQlvqiiVCqxvl5M5BA5A46Dp0619q+N/hNqWg2ME+&#10;t+Hr7RZJgXtzd2pRXyOdjYHHcg8jPTvXzj428O/2fqSRACNJFJXjn/62KalZ8rE4p+8jFac32pJK&#10;o8yNTtXk4IHXHtXQadc7AQOUY8ITwcYznPTmsKyiCWm6IEMr7M9CMDmrUc5V+cbR0we4HWt0tDK+&#10;pr3JMiSOAPKBCkk9D1AA6k9enaqV9cstpsGwKerZ7jgc/r61BPPj5hgkHjjoAOeef8ax7+88veD8&#10;oJBwFB2/4mnYnmMnUH2zCRnPnKM7wMc5z17mqv2iWzikgiYsJccIOT7DNWXjaTL4wB/f6ZqvewM5&#10;GFBKqTlgSMd6iWxUdznLmxWZyTnzFZi7FvvjtxjjH6+1X9M0s3JBE0duq42oRktyBn0H413OgeAz&#10;4ht0PECsrFpXHBUAnjAPJPAz7Z4rq7bw1a6NYOtvYxxKihTNIN7y5HQZ4x3z26YrDnNeTW5geAvC&#10;cmpeILUgCSKA/aJZOu4L/CMDP49PUVy19rFxa+I729095ILuznLvGhJ86LceoPUgeo5FexfDm+hs&#10;dRvmcZZYjEmMEKMcjA6fT8etfOM/isWXji71GJRJCLpx5fOHTdgjnnkVKi5XKbsj3Hwv8T7JL9Fa&#10;2tbLUZcbZ0lNqt0OoBdQVUnrh1IJ4yK1db+Ingx5xD4g8M2kV4B/qtV0lZDM2cbvNgePdjoGwR/K&#10;vGPFGgxx29pdWG270q6DPbyZwwGclecDIyQV4Jxkdah0yHUBai2e/EdovPlXRVkA9QGIK9uR+tNJ&#10;W1Ffseuah43+HWl20U1p4X0S4mP3RDZTb1555lcgegOOD0ya8y8RfFKXUJHW0gsdGiXhYbK0jdu4&#10;+aRgST+FRSW9tcRiH7dasQu0vbRsVVeehA5J6de+epzXRaJ8H5NUtftUFr5VsoXN9qe2CJD3ODkH&#10;6knjtTTS3FZvWxyEPiS9jT7SGtoxgbTJZxs756kZHTr83QVYTXvEWvRO1vNNHbqAHZFEcaDH8Tgf&#10;KMDjJ57V2d7ovgLQlcqt1451YAf6uRobGM9MZXDOM8jGBj0rm/EfiG+1m0htLuyjsNOgbMdjaRGG&#10;AN0BwoBY47kk+9VeI7M5XUb12do3uZbyUHmYklSPUA89e5qnbRB5MoxQgZOSDz61aukt3wsTrHt6&#10;gqRgdgSck+lJbaZaXGSHCOR0GSCeg6+pq00kQ0y9Z2cBkXNxt+cuxx8xIHGMH6/5FdVZToP3cQ3I&#10;0bMSP4SMAZ9ziuQsITZy+S8TzSkEhSMDjI9zxXR2mo9ImUK5jLHAyB6D8h+tZtu5oloWLwcxvJJu&#10;VV3Oc5PsMVOkMd4VNwPkyPlJyS3v64rPu7gy3SW4O4RgHGMZYDjPrj0FTT36WdujrguSRv68/wCy&#10;D39zQ2rlrbU1AkcRDpEikcEnoMe2ahtN894VGfNJ3FiMqB7Vnw6gML5udr8Fn7tnAPtirlrqDxwu&#10;UYfKefz/AM8VhJs1ilue+/D/AMB3A0iPVrHU42nJ2zQMCpTjOTg4IPrXr/w61p7XX7a0mQJLIwDl&#10;X3o3OAyn9D+tfLvgn4oz+HyEMnnWrHEkXG5h3HPSvW9B+KekzqH0ywh0+5jYSRG5ZmfnggdiD15r&#10;gqQk9WdUZK1j7eh0wzQKw+RtoIcdRU9rp5d3SRRvTGcdDnoRXn3ga/8AGHivR7O5GpWtlE0YJ2wb&#10;iePcmuu0qw1dtRlSbXjKUjXfiFRg5PB4qYpaaEtPXU3V0lccDrU6aeitjb0pLSH7K+ZbmS4mPTOA&#10;APXArTilQcE85rZRizJyZQk08HtSi0CrjFXZrpO1VZJi54oaiJSkVZLcAe1QiLY2auuu9apzgqSM&#10;1g4a6GymQz24uORwahisyjYI4NXFJCAip1YlM4qoxSE22SW1qgUA84plxp0Tvnbn8Ks2+GHPGKJB&#10;zwK0sibs/L+7uJ7UK7LJNt5MbyZJyPvAjIIxwcc+tdJ4c8X6La+SYLEW14HypI3N74cjCg5OSBkC&#10;vOdM1Q28JR5Bd2nAZzhWQk8MAMjI6kg4NblnbLq0QdHEkhU7ZANqsO4IB6+uOvrXeY3sR+LdXOqa&#10;7Pfl0ituwOcMM8dvz7n9a0vD3iaPR7oyyyAw4IGWxyV7HvkDg+vWsGW6ms3MYiBUj95Ec4ODjof5&#10;1WluLa3gQT26RpKduRGdiEnJBB+7yevQ0apA/eep7kmq2XirT47mAx217jBI5Rz7njH+eawJtUuN&#10;Ju43leOOYEgfaYxLbEnIwCRuUnsRx715zo+iSaczXdjqs1krEL9nb5Ub0wSe/oQfrU+r3OsDzHuN&#10;STIxgW/OV6Z2EAEZ45HNTzJDSZ7F4J8a2t1qNzZeI7YxxzxlbWO2DeVHxnIIyM8dc+vrXLeJIrLS&#10;fFd34hsYNk87qtlbjAI4ADEdCSemen1rzS2+KVzpUD213ZRxTRcCaGJRHIBwd69j9CKS6+Jkcl1H&#10;Pb38Gn3TDETS/OqnGOA4AXHbB461Dir3iVzPZlDXYLoX63KtLe/a3Z7qEg74n3Hkc8kHpjn8afo3&#10;izS7iFrG/Q+fETE5lBDBd3f0Pv6VNp3hLUjLa3ELm+n8zzZzMWWOYM3BDDK5BPBBwa7Oz8OWmqaj&#10;MNRsXsr4AoTcRqySr0++D8wP1yKrl01Iu09CH4f6xbaDqFzbX9pHrvhy8JS7sHXKvGRkMuR8sgIy&#10;GBB/DNdrqGi+FodNaLTCJ9EmysTxkg+XnPly8fK6nOCMdsgGuJtdK0zwrfG01F7rTCTtDEGeAjkh&#10;gQAwH0Bx3Brq7Hwtd2lqxt7oSWd2f9UTvhlGPvKenXsQCPXsMW2tmaKK3aPFvid4UvPA93NexLLe&#10;6WWBF3EAWiGePMwMj2bofXNeW6nd3epw/aJHd4+SrO2T7EDtmvrXV7O/0KDbqWmH+zTmPzmUTwbe&#10;6PxkAg9CCD24rzLVvg3pGuC4vdLl/sosf+PaSTfasSOiSHmIjsr4HocVvTmjCUbHh+gRlJt7jzNy&#10;sCc8qe3HXoK+/wD/AIJg+Dbzxt8TNWFxaGXwz4c8rUDMxDAXLgiOE556guR0HljPWvj64+Gtx4cu&#10;V/teUWmP9VK6N5UnGACyZHXtmv1K/wCCUPhqHTPgT4k1lRG0+r+IJi0sXRlijjRQPYHdgdsmt4Wl&#10;NHPO8Yn0F+014VXxR8KdSHkfaZrP/S4ou7MgJIHuRkD3xX44fES8a41wF5I3Wcl49rZO0knHTnp7&#10;46V+6HiyAXWgXcZwSV4z0z1Ffit8d/AbeFfiprmmWxI0+O6a5giUYUQuSwwCMAKcqcddtVXupKSC&#10;k7xcWed/ZxFYlR83zhsEde3IHFQT/wCj8PGBuU7Ap6HjDeh7/nWpfgpp5wCJDGDx3P8A+qsqJVur&#10;OJ4kbcuQwz79Rnsa1Rn5E8luzIokA2kbj82MHPT25rA1ZWiVDnLDkHJPB9ulde2mzS6ekhUpGBk+&#10;uOhxnHWszVLTygith4scOcEYx0I45FU31Jt0OcTLaeowch+Tzk+metWbyHEyjrGoHJ4HABOAKnnX&#10;ZaoskWS7ZBORhenUYxV25ts2E8oB+WPBKc5wP5c81lJ3NUjrvhtepOIIY5U81WwAWOCp4zj1BPpX&#10;6Kfsu/sp+F/Fng+88T+PPD9nrk2pt5Vjb3SZjigUYLgAgbmbPPUBRgjJr8/P2c/h1J458ceHtIit&#10;5pptSufJEhO1UHV3PGflTLcDtyRX7g6Fo9r4d0ax0uyjWKzs4EgiQDACqoA/QVlQjzScn0KrStFR&#10;R+LX7XPgqL9mn4geMdEto5LbT5HMukM7F3Mcykx8nltvzLknPy+tfD4LE7s855OetfqV/wAFqdEt&#10;N3w61aONxfk3FrM6/deLAZAw9QQ+D6Ma/LQ8cAEA9sV1KKi3Yxu5JHV+FPHN14eSW3cLeafPxNaT&#10;jdG47HGQQR2III9a72w8R+E78xyHSXDEgGP+0digj2aMtjHGM/Q14sCcfX2qeOUfxcCs5QT1RalY&#10;+jrXUpFIbR9N03TZhjZdArcyqcf3pDwR3wBWDr2mX2oXAl1rVry/YYWMXYbAzn7uBtUV4sEAcHJj&#10;PYjpW/pPiS9sUERuZni6bTK2OmOAeKwcGtmaqafQ9B/4RKR03RDDA4BikUjA9ckY/Ks6+8O6jbgP&#10;BK7ksQyMevOMDHPFYKavPGyvHeyxIeF5IAPUggcdfarkfiWS5wJWKXC4y4JUkH+IEdfypK43Yo6h&#10;JNbAC7gYgceaDlcE889f14qkUXy98Th1zk5Iyo/qKtX9w5LILlgrDoSWwc9MHP41mQsV2ucZYEEA&#10;YH0/L2q9kLd2LUF3Ir7ldg7cBM9ietdtoWny3Mck9ygjyqtk9wOmBnp0rm9P0xpSqQR5mkfO4jO0&#10;dx/+uup0yRBb3TiQusWYt5I56En0A6ACs5S6oqK6MyHthPrEl47EoX+QDjjOCfaptRuvs0DtC+8F&#10;8xk9j05PXv0+lVbm8eVtycgk7EA2g+5Pp2FVLvUreyVElbze4RBke5P1pq7Y9LE/2pi8GQj5yCcf&#10;XPPc1egImNzGABu3Y7D86506/FNNkW2AD1HX8q2dJ1QTyRgKpXJGOhxgjpWcosqLQyyunik2ycH+&#10;/wCv+Ndlo11KuJYJicYOVxke9YcejoZHeZNsAOcuMD8DXW+GtL0i9uY45L37Cmf9aI9+B7DvWcrH&#10;RBNHrPgr4v8AjDSoYY9N1YRqv/LQAKx+vZvxFe8/Dzxprl+gNzrcLO3zyADZK5PcEkgn2xXzFNa6&#10;foN2j2t0uoIFH72CNij4/vKwBU47jNe1/C/xJ4a1zTI4L63OmXi4RbqDhJCOmR2P161wVUkrxOyG&#10;p9G6XqkKhWa5upGY5JllOc/TGK6CHV4uNkjZ/wB/NeTWzajpQVYs6hadQ2NrgfTo36V0umXou0Dq&#10;25T1/vD6jtXMqrTsN0j0Bb7zV+9k1PEX5yeDXOWEpBGDnNa63ojHPFdClfVnO49jXQ4xmo7gqRz1&#10;rHbWMHAqN9XBPJwKvnikRyM14WQfL1zVuNQRx0rnYdVTd97NaVrqSupG7mmpphZpGtGmOlRyglup&#10;4qsl+MYz3pr3QY561pdC1PyXXSzLcFoCbW6U7wuCEkX0IPU89Rz7Gta3maxjEyCONy2Ps6MCOnOA&#10;cDk85GD3rl9L1s2t2guFxtbgElhnqCpHOOO2a6qe5stegE0E8Vu8R55DqSeRyBkEHjpiu9djmLsl&#10;0NWhLopeaLJYOoLEDGc/3j6gc+vqFtLOC4jaKKQRqwPTBGeu1gc/gf1qhpVs0VyUlcGVyCtxbNtc&#10;EZxkYGR26A+lbbW0U8oS8QCXHyucqsnQ4BONpPX0z064Keg0Zc8Eiae1jcxw3ccZ3ESEgJz685A7&#10;enTin2OmXen2rW015crH/rEMkqv8vQAA44HbH61cgt7m3u2R5YiSDiOYEOQT2bIH4cGqdzrsukRR&#10;GZTbQRZQyyKZAvPBwfvDms3obLUoa/pUV5EpFtNKy5VvLLIXPUEkdfpWKPh5qd/Gpi0mK2sTy0t0&#10;ZcY7cHJBPrgGtGb4i6lbSscWrQkYV5Qqow7EBjn8uKuaX4813WQjw2yNFyouEgIj3DsSEAzjtU3l&#10;uV7r3M/TvhtNoky3Wna/NCU5ltoYXkUEc8MuP1Ar2/4P/EXSWbUPD3iHUJkmu9rWt9LCPMicDBUk&#10;5BBABGR6nPPHmVze3+oxMk9pHMxwAI1ldQe3HlqOfrXNeIvBWs6HA87W8tvNPEk8flBQkaHOCyg5&#10;UkYIGM459KSm1ImUItaH0b43/Z58d+ILNL+z1TTfEdhgvavaxMk0a9gYzkkHvtJHcVc+D/hvVLSz&#10;fSdYsbjTr4sQkdzaPJHJjI/eAgAjPRuo6ZFYP7PHxE8ZReA7+10q8Gs+JNPlEp0idwr3C7eVQ5yT&#10;jOM8k9zXRaN+1rrfi6PZoUn2LXLcFZ/D17tjmYDgtAxOHK4IZMhuuAeguUVLVGak46HWeJfBEVtH&#10;NBquk6/pomTy5brQZWnhZfVoX5I74B4zxXDp+znpzxG98PeL4rVnTpe2s1s5XsCRkgjvkEew4r2X&#10;4aeOtU+JenyyXs+oJdKRHJp8ym1KP0wpABPbCkgkcgGuK+Ok198N7ltK0LWY7O9ixJdzSnezSMB8&#10;p3A4AHQd+p9svhV+hpvoeY6v8IfGujki30xPEtmn347S6WVXB6gqRn06r+Ir9Gf2JtIt9H/Z60Nb&#10;fSptG8+4uppLO4j2OkhncNkfVeDnkYr8nbn9o/4geHtaEdtJZT3aSceXE26YHnkMScY64wK/YD9k&#10;/wAT3XjT9nfwLr19BFbXeo6eLmSKHOwFnY8Z7Ec12Ydtyu+xx4hJKx6H4pn8vTJR6KSa/M79sXS7&#10;Y+JLSdIvKvIprqGRvWMtvXpnIOeO4yR1r9JPFEgkSWNvulSD9CK/OP8Aa/nF/wCNra1jgLSQ2rTz&#10;FCAWJYKVx6ZQkk+uc9a3rPYyo7nyLqjMtnK7jlxtXGcD2/SqcFv9iRJQQAy8byDjPOeK6S+0EXcC&#10;hA/lRuc87j78kYHvn865+5AuNcFqA4QqA4yDkLwOR7CkpX0KlFrU32LXOnpIJMRSYPIy2cc+xxWD&#10;ql0dO/137yNgRnv17H1xxW5d3YiHkogkjQDjpgjHHasHxcftmlNLnYI84IAHfGKvTYhbHPvqT6jd&#10;IwUiJTgAdW7jjiuw8Nw/bUFrL8n2gMgfBPbIGPeuLsbaTUBYzFwo2hVPAAx1HHT15r0bwZA8tzby&#10;FQDFIDg8bhx0GeSTWUmloXGLZ9r/APBN/wCEI07+0fG17A/mMzadp/mHICA5lkGe5IC59A1foX0U&#10;182/sfGCP4PeHo4jjy/NDDGDkSOTn8Wr6PBzCSfStqKSjoYVG3J3Py9/4LPXLvZeBEz+7Fw3Gf4t&#10;j5/SvyzeMhxjgDkfSv0+/wCCxGoPKnhu15CLdxsPTPkvn+dfmLJH8uDnP+TVN6gkQIpAJx1HHOKs&#10;rZyyRl0UkKASfaojnYo5JP51saWzReXgbnJHHbGOQfrUSbSuaJX0Znxb0+XBYDkg/wCFWFiJXenz&#10;KODg5IrttH0jSfEMkkV0fJuipETR8gnqM/icfhWBq2hXPh7Up4ojuKHYwHQ55wR3yCKyUky3Frcz&#10;rWciKSNjnqevQ9qleUrtw7EgE5Pf1FVJmwxK/Kxzkeh9valc7RkH5SM5/wA+lVYV3sW2uPOh2kkg&#10;cqc9O/WlSQuUDHdkEg5HI6c1UXhwo7/pipbBDJIOPuqW6duaT2Gndo7LSJCkEczSbQiHYhPG4kAN&#10;j1HUVpqvk6IkUgEazkEYOQEB657k7eT3OO2KydMthcW0SB/lBzg9WyM4APfPI+lXNTnxtB4t4fkV&#10;N33iOMDHYdPwrl3djoM25ke9PlQDyraP70g7qPesi8iE0u9F2qcBQT0FaWoXc8NnEEfa7/MRnHy9&#10;h/WoNORrhjNcLsKHg8YY/SuhaGb10GWWkh5MswBPbn9a6KERaeo2ZMnqmCzH+gqCFQsfmk5HQcjv&#10;9OtSxsikkDPP8HUmolqUi9FqLTqRduYmHyjy25I9CORWvp4KInlsCh5Abj9OtZlpkHeUEQ6l9oGP&#10;xrTttWsVLIshVxxuPf3JrBrqdEWdRYXbhUSRgM8ZB7e9eseAV0/Sbyzl8+O6WU7JYfvAL1BI9Oo9&#10;a8V0zR2vSksEoUkjBDbvxP8A9evafCnhe5isorm50eW7hI/4+rGUK6juChHP4VxVGnodkXbU+krG&#10;KB40k0a+jZOP9GMylD7AMcqf0rd02Jbyfa8Yguh1jPyMfp2NeYeANGsL1d1rem5cAYtpCsVyg9Cj&#10;DDY9j9K9Is9Ka2mUR3OyQcqt0jIQR2OcjH0NcLgrm7lob6efbHBBI9e9K9zK7AcnNWrK9Z1WG+hN&#10;vIwwuTlW9QD0q5/ZHz7gOAOKvlfQyb11Rkqsjvg8U25s5AMhq3RbLGMn8qr3YEgwBRydx8yOVmke&#10;3kxuJNXLS/lXkZOferkulb25HWiPSzEMAVmlJPQu0bFq1vnxknmtKK+Yp0zWQ0RiwemKlS6AFbRk&#10;0jBxTPy6svMUtC6iWMFSBJFjgjJwwORj8atz+FlmijmtWEM/I6HAz2OQM+/Q+1Z8L6jFIPLj+0xA&#10;jGQu7p05HP5j3rftr27SItCs8bAAMPMJwe5OSR07j8q97Q8tFexuDasLfUYRBdKxPnL9xl9jjj8a&#10;2p8GM/ZZdskhH7mQgow9QTnH+eabp995r7L0xyJn/loQeOxBBzn3x/jU2px6fb2iTGXyIQ2TKGBQ&#10;k9scEH6VDRaHjUPKZIriMNH6d144IJ7jmqfiSSJrNClyrowOTF1APUnGDn2zUFvriIgR4jdwcjft&#10;PC+g6fzqC5vdLjikDqYlbsBlh9AM4HtWbaNIp3ORm8YTacqxQNLNGDsEsjKCpxyOMEislvihqkF4&#10;YvtkqggAnGU459T+n410Vlrmkw3jxCCO9hJOxpIwDkHoTgZ9xVXxF4lthE0UVmIs5VVjjVdpPJbI&#10;x+GTVLzRL01TN7wH8W9Sl1aCRZd06SAkyjamWIAHUDk/pnHrVfxH8RteluZdQ1OOa786Q+dcRoCg&#10;YnnPPTPA54A4rzySK9nKm0OzDqwGRwRznA7n1rqtD8aZSbT9RR2Z2/eDbnfk5yVPXPcip5Oo1Po2&#10;TaN8QL3wnq9rrGnzTWb5KsXO+AjOVBx8ynPcZxnv0r2TTfiD8O/juxl8U6TDHr7AC4ujH5dwzDjc&#10;XjIEo45Yrux1rxafTY4JpEtZPtNjICF8xcBSP4TntngGsi98NnT7m3v7JprZlIIIYq8Tg8cg9PRv&#10;zpJq1loNp3ufcfwf0zTPhf4vstV0rVrvUNFVTI1obx3BO35QTJIQQMg42g8Vs/Evx3o+q3N7Y6rp&#10;bTTXSfaLG6k2CVXJPykhjuGeh7Dg18v/AA++J66fNINXjmlW4jZJZYsbJDjIYoeFbjkjg+gpvjvx&#10;z/b+uw3VnCYrC1i8tCQqPyQSQDwByOPx71nJu2o0kndI6zUfCu+RzqOmyI8+JFubgAOVzxg8gjHA&#10;I+hr9Z/2a9NXRfgJ4AswNoi0S14+qA/1r8nfBvxbvLbSW0vWdKt/EWilSY5mcpc256/I3YjsAQK/&#10;W74YNFB8L/CSWzSGAaRaeWZOHK+SuMjjnHXjrW+F0k35HPiHeKLPiq7Cecc4HNfnr+1jYLJ8QRqk&#10;eV822WKXDYyQSAfbnHsea+6PHVzsjcs5AUE8HjP49a+LvjPFBr/icwSvJIDGytgjO3OepHYj1FXW&#10;n7yRFKNrs+bLhpdMmuIEXb0BiAL5J53c8Y9O/Q1zkWjE6y17vG1iduU2jkcjB579+PevaPiNoGna&#10;I+mavGkcSyFYDJ94SDbxweM5HUduOtcXPDBdwyEKu5vmCgltozwpJ4x79vetYRbehUrW1OQuNC3Q&#10;/aggZRknPBUdQ2OcYznH5Vz/AIhsXu9MkSM5R24kOQDgZ6d/xrtbmdgrL5UaNvLjaOGJGOgz7/Sq&#10;erwNawtLO295VHJIz09vateVpGKszk9J0+C20qCJ4yZdwY7+mT0wBnr7mvQ9B0tbdYZF37lQFjtz&#10;8xBI2Y/InnmsXwtZPq09lpln5cl9dSeWxxtVFPGWx2HU9Oa9L0rR4PBN4iSXCz/Z9yydX5AxxkEc&#10;9s59a5pO5utFY+6f2MLB9M+FFoJJJHeSaRsM+4KNx6Dtk5J96+mXfbZg9OK+cf2WrqNvhrpSpgMV&#10;YlAeQc5INe+SXxNqE9BitqElyI5qkfeZ+XP/AAVpNxd694cihi85DdOWAxztgQD/ANCNfAWg+E01&#10;XUjbSyeQzYKiX5d4OeORgHjvgZ79K++f+Cm+o3A8faMsUYmVZ7jcgAJGI4eo64+avlnwDc6Jqstz&#10;Za3ZGW2dcYPGzHO4MPmU8dRUVKjTaNoQukedav8ACS/s2Z7Zw2Gx5LkBiPY5IJHcZrO0rRJALszQ&#10;vH5HDh8ghcgHn8f1r0qS8FjI4sZZLmy3HbHcyeY6KOBknlh+JIqPWNRhvIGsr59sMwwZl+9CpHGe&#10;BuA6gnkVm5tqzNORX0PKbO+lTUd1upMzPiNYwevQYHrXoq+GL0W9uksPk7maaa4kYNIxK5YgDIXO&#10;MADJ96m0fwfB4J2XOoaXc6veCTMX2dh5DRjoQeuT1II447VNqfia/vb2OS7tprPaxMVrt2IkZBBJ&#10;JA3Hn8u1KUuw4xfU8lv7KSC5MTptkBIIPP8An3qmzEtsxnnkdPevQvHGo2VzMZooh9rZFTCKQgAG&#10;CcnqT7CuDlilJbehReozwT9K2g7owlGzGIPm3EfStvRbcJFdTscKqbF9yTxWdbWskgXC7Iz/AMtD&#10;0A7/AFP0rrtK077ddw2NqpURjczntxyTjvzwOgqJvSxpBa3Lltb+RbW7BIxIykp5v8PyjLDPHAH5&#10;1Su83V7Ggbfgje5+7tA7exNa+qtGj4jcvDDHguM7Vxyc57/Sufmbyrdi5+aXk+y9h/8AWqIGjehD&#10;dziS4YRENj5Q+P5Va2RxJDC7FyAZHPoPU+wqrYqXn3kZVeg96l1GRQpTO5icybemR0GfQfzrW1tD&#10;JXtcf9p+1TAp8yKPlRBhVX396vRSELvVdzLjOztntWbpMT3LSIVaAKMpg4yfX8auaZBKNURUkdcN&#10;8+Tj5e+amRS1LlxKxKrPJsUdOv8ASrllYQ3IJ8wyDqF6D/Gs7VZr37dKiDam4bSGzkEcGtnw6k0p&#10;eS4LKkQDHIwPwJHNYS0N472ZazeaeqPbxuqKPnMRGfbIPOPzr1r4QfF0aZe/Y9R1GeygkwDcW5J2&#10;f78ZyCPcCvMrG7sZr1pDOYyfmyDnj3A6flW8/gk61F9u00i6li+Ym25Yf7w7/hXNPXRnSrrVH2DF&#10;p51q1iukS31pHUNHeWGI5sdQRgckfSu08BfEr7TdnQNZzcz8i3mli2O64+6w/vD1B5+tfGPw38Y3&#10;2gXTWs/2mNdwDJFKyMh/vL/gRzXuEni6e/S3/tORLsjD22oKNk6cZBJHDDI71ySi4PQ3iubQ+m7d&#10;4FZ7YqJLZxlY5OQp9jU9pctYssDHfA2RG7nLL32k9/Y15t4V8UyanbwCWQNJIQEkzwzY5U+h9j1r&#10;tN80sDjHzAcfXtWKkwatozXvLgAHacVmC7KN944NPDvc26yEY3AZ/Kmw2jnnbn3p3b2ISS3LUUhl&#10;wD0FWjtVcetQRx+VHkgjFVLq8KZOcYqtkNK7LdwFIOBn3rNaM7jgUxdR3sAGyauRzB1ztzSbTG4t&#10;H5rw+IEVkAihQJnB2rI5z2IHFaU+pwzwmIu0ansFWJQD64yTk+lYdv4ZudSTIlMKDA/0dfu5PcdM&#10;Vdm8KrZuhM13csP4RHtUn/ayCTx2BFe1zXPNemxgXD28DM+Ylg4xIZG4Ppk9c/Staxj0y9uoZ725&#10;Q20a/u8sNmfXngmoLj4eXWrXBuCkUixcB5AyLGvoAMn9K6KbwxpkOlxWk6C4kPCB1G3A7AAk4HvW&#10;jFZtjr7xjpGjR7UnjnZ1wIUVG9hjGQK5fXJG1K1e48yK0LMTxGASB7+3c10Vr8N9IO6drWC02AEg&#10;Al27+2B9KpXmm20ETyzRBIoyBHGT90epzwKgqz6nk9+0unK0p8sovQIgyx9ccH8cVjX2sy3bGKRy&#10;McfOBlffOO1dJr5g1W8kNpMXx1k8s4x6gnGAOx71z11pFxK6iKH7fEAMzRfPtPoe4/GqjbqYzutj&#10;Y0e+t9Sme3ZgsowpxwD0Ax0q7eaE0nKObe5XO2bGTk9M+1c+mk3MdzEjQ4nb7jj+EDgnHtmvR7eO&#10;S/01CuWkjGxhgcjA5/GqbS2BXe5yeh649nMbO5SSC4wcoykoxHXIOfw7V1mlXgmmSC9aGDO3y5pG&#10;BQg9VI5wT+dVToVrq9wryRyRXEYCB5ANpA6A9663Tfh6ut2bpp4CXCLiS3l4zn+IHngngelYSivs&#10;m8W9mZNroZt75LfcHEmQufu9OvY9D+Vb1tpyzWnyW4M0BIUDncASCuD7dM/Sq8Gn3unzNZXiNDJG&#10;eZHGJIz0GR/EPQjrXV6Pbx6ykZScW91CcESDI54B9SCRg+maxv0N7dzK0zTLm0vr+xtUG1oty7Pu&#10;sh53H0IPA+mO4r9j/hwGh+HHhSJsFk0izU46ZEKZr81/Aq6NFNfvf20f2m3s5jGBy2AN2zBx0PQn&#10;rnHav0Y+Fupf2p8L/Cd0HDtLpVqWI9fKQH9a3oW5nY48SrJHPfF3UzZ2T7Bucoe+APqf6da+Qr/T&#10;bnVtUvNVns/t0AY20bpIN0D5Ul9uRkAYBz65GcV9J/tC64mk6TJhXdliZ9kfLtgE4A7k4r84fBfx&#10;fuv+Env760lubW4vZC097JudIiCBtVQQdmMKQQTn0HIxqu9T0NKUVy6nfftD6CfC194aN3Kf7Kii&#10;e6EahkSSUttVTnjA3E8dcV5l4P19NT1nynlGXkEagMODk8Y78f57V9MfGXw7qfxY+B9vd2lha32r&#10;aUDNHYMGeO8ix84B4bJwCuDwQPU18CXFnqFsYL37OLFC4Pn2rOUjbP3WQ5K9OcHjriuuFWy0MpQv&#10;qz6p1X4aWRYTJrFp9okgadbcS/MpHO0jpkjOQK8Z8fauukObBJEMkS/MN2cHpj/9dZo8VX9rfAXU&#10;MouIR5bwg/MzdgOcHqMHuOeleb3+stqOtXMswdmdmOAQqgjtuPGc+gwe1ONeUrqwSpxjZo9d+GM8&#10;8viPS7+2TeZXe2kQjJ3bdwYdewI6V6h8U9Ybw74YudScqb+9AjRUwWDjkhkPAIBOTx1qt+zV4WbU&#10;9FXW5dJex0qy3ukkz75rqQjBfnAAA4AHX1zXm/7RPjy+1PxfHFNELjSoUMduxjIkT5uWJ/iPTKnk&#10;evesb30HZrU/Sn9kPXYPEHw50a5h5SVA65+8M84J6gg8H6V9KvI6Rkn5wPXr+dfnd/wTQ+KUOqWe&#10;o+EJR5V3pk3nxoZNytFIScoTyQGz16ZFfoa75h55yKukrR5exjU+I/Ln/go9rUsXxXsreCzjuSgl&#10;mkkOdwysQC47D5c18qW3iax8qX7VG1tI/wApLj5SPqCCPrX09/wUN8Rtpnx2a2ScIDZrI8LxKysG&#10;dgDnrk7SPbHHWvle+8TWt9Z/Zp4LeRGbnMZBz2x6Y9iKqduY0i2loSXGlJJFvs382Ig4VTnjrxjG&#10;abA8WpacLS7Jing3LE+DyjfwnPXB5Gf5cVg21zNpcofTrzyFOcxN86n8CP1/WtW18V2s7LHqVt8x&#10;BUzRDB55yO9ZyWmhSfctaXr+p+DJmsbppLjTncCK4BOEAyBjIPUcYPT3roZ9etNYtAlzFDdMTn5y&#10;UbPbJBx09+axLLVBEXgt7yDUrN8gxTMEdcgg4DcE47jn0rRsvDPhmZVij1GbRZmQs4cq6FuemSBg&#10;46g/hSumWm0Yd3o0F0SqabcKVGftCyIxHORjJ/UGo5PBMUcH2m5R7m9lwyRffI6AMwzgDI4z+VTz&#10;aK2kyuINUsbrafkG47yCepxkYpNR8cS29uts720W3JK2yl3kbGASScZA6DGB1xmqV+hLaItA8ETa&#10;3NLc3MyWdlAwEl5MQEiHsBwTjoB9TVi0ksrR7o6fITbgsiySZDsezEfT+dc7feILrVImQuYrZT8l&#10;tkkH6+59+a09Ot8WCZ4ZuP0z+tTJbJlw7lTVJzcFIQSDI2Xf1AOf1P8AKsW5la5uCi9WPHoo7E/l&#10;xWnfP5VxcTEcKMIP0A/TP0qhEnkoWZsSN36VtFGUmJe3selRLDHzM3LHsvH8/wCVUI5XZgclgOcA&#10;4q7/AGW02JCisx5JJ3df0rRsdJPmh3YKi8kbQDn+tNtRWoopsoQtNaXCMuTs5f2J6D8q3LZ4o4pZ&#10;0zvmBCf7IPUVDLYJll815CzfMRxk+2O1XobOeUeUgRWUEhW7DPX8h0rJu6NErM7O/wBJSTR9MukG&#10;yVIRE+4AAkDIOeQahS5W303M2xm7ZIXP4jjNZX/CR6klmmnXFuJUUKRhctjr/wDq4q7aXFuLZIrp&#10;VmhmYtJHL2HQAHsaxlHzOiLXY2NP0y0nKSXMCjdtUuw+YAnr25rorLwnqOjadJq+jXU9rDHN5bzK&#10;+5UbPBI5IB/I1lWlg16kMdpMDaHA37smMA5559OPevVPDct1oukapfxxeZoNxcNaSggtgEDDH8c8&#10;+2K5ZOzszoirrQ5W/wBRuNVltzrVpFb6ko2xapbKFScdskcZB+h9q9h+F96mq6ZLo+oIkjS7mhLg&#10;ZSUDJUH0YDI9+e9dD4q+DtpqOhpqPh/y/IliV5IAN8bDH3gPTvwQR1GeleWaQ134Y1sW80ctvMNr&#10;qD94EcqwJ4YEcAjqPesm7rU0jvZHufg/w7/aVtdpYS7ZFI27uj4GevYjjn869G8N6pLeW7296nk3&#10;8HyyA8Z9Dj37Guc+EFs8Xh+1mmQiWSdpc+qsxx+GMV6NqehJe4uYwI7tRw4/iH901kodUEpa2kMt&#10;rbZBGmOMCtO2t12Yx3qlp8wuYsEbJE+8DVs3QhHPQVSsZ9SaSzj8o5Fc/f2PnMcJkc9K0W1iOSUq&#10;WGAK0NOkim6LuqtGXZo4saU8bZA2irkKeUuNua669sEwWKj6VhyW4jcgfd7VDihcze5+b02ieJNH&#10;RTNpVywH32tD37kDuPzre8Jaa+tb/Me4hWEjzhMvzp35B7nHH/6qv+F5fiJpx2a/9g1HTs/LHdx7&#10;LjtgggD8c/ga7G+liktRNLbfZSR80aSbjuPQFsAkZ5/+tXpR5k7XONJM43XNWSGU6dpdq9zdKNru&#10;F+VBnOCeACO59ad4Z8MR6dFLqmrgOw3bY16ewJIyffFaOtX9noGkCJF8qQfePXcSM89zjtnvVXT9&#10;QOo29nLKeHXJH3Tgemc9e5ra4mirdRS3KZRSkj5kVW6Bc8D29hXnXi1f7dvDpS+Z5cWZLiQAD/gO&#10;M9+navUdW1CCLT7iYEMynJ9AegXgVx9rp8SiZhbjz5yJAG/jYjgn2A9axT1Lex5jqOiPOF022U21&#10;schpAQOMckkD8T6DAxzTNR0qz8GWMNzv2tj90ina7nsT35756c+legXdva6HZzXtyPtUshPloBlp&#10;j1wPbPJPc+wFea6toWseKtbjS++SaRgDGB8sa5yQPYDj37ZraLvoc8lYp+GdRvvEF5cK82Gkyyqo&#10;+UjI5JAyRjgA/WvRdFsGtrhlOESYYVeAZSDnjucZGT0rVi03RPBmkpAlus0uPltofleVzyNzHkj2&#10;zj1OOK0PD8R8RQfb7uMfaSo2gYXywM4UY6Af57USd9EOEbPUv29nYT2jL9nRZAATsA5buAT644z/&#10;AEq7pEJtmiuYH8u5g+eK4ibGV6kMO/P4ZptnZLb3jxlTuQgkAcDnkZPp2966Hw1FbWOqwwGOJrO8&#10;YI5foD0x7ZrmbaOlI7qDwjp3xT0G3K7YNdgBMLkbSwAyUIODj0PPpXnOu+DbrwxqkE7xfYbiAkNC&#10;RhGHckHsc9vwr1e30mXwLq1ndQKX0a6faWbJMbdlJ7EHkH8DXskHgrSPibpj29ypZ2jDQSjhwQTx&#10;k8gj0NZJ8zt1Nbcqu9j5Tjvo9SvTcxMUnhR2JP3m+X268dB6jvX3R+yb41j1P4XDS5JB5mky+UmG&#10;BzE43x4GSQByMH+7ivh/4t+A9Q+EfiZDMkkdk8gWOTG5JASevofb8uuBqeB/iDrXhiylutAvPstw&#10;FZWxg+YgIIQgggg5OCeRxzVwqOEr29TKrS9orH1J8XPFf2jxh58RWWxt2azlIPIYrhseh5wD25+l&#10;fFHxp+HZ8D+IpvGGj28VxapKG1Sy25CRk4MqgYG3LAMcc5B9a+jPCniJvGnge4vGImmctKJcBTvD&#10;ggcY7MeKwfiDa2Vvc2Gm6qDLYX6iKcMMEwthAPcAEgj1APao5225dwUVFKPY634E6gL/AMNWsTXU&#10;UizR5tJIQ24nupGSFCnjaAAK8w+OXgbStH1nUbmYWfh7ULiIyXSyWfnWlxgn51AwRx17knFeWjxD&#10;4g/Z5+I7aX9oa90FZJMJISsbRKMhs9AVGRnoRg19U+FviX4U+KXhiCLVjb31tcoGCXKjhScBeeQS&#10;QeB2HrVxaa5WZyundHxg/iqzlknFzfw3C7gryJpwRCQQFK4O7IOACDkBgela2leAPAN7eiC4ee5k&#10;hdvNsdLBPnYOWBLZIHUHB5r6q1j9nXwDqyLdx2DWdwsu63S1fYvy52tjpx8v5Y6VDpXgfwP8NtPt&#10;7y3t41uYnbLcO7MeCAexyM4rS3dmab6GJq2nvD4BS9NgthptrC3k6ZEOQoGBuxjJx0xyPeviD4jX&#10;v/CT6lNNb+aIVxs+dg4I6HvkgEg5wSMegr1z9pX4ta5r+mXp8PXkh0FiCQgZHGDhlYA5IP4EH868&#10;I8CeKoNSuRZaliNmwElPOT6E8dex/P1q4xduZEyfQ7v9lX4iP8Jfjt4Z1iX5LSa4FjekMAPJlYKW&#10;IPZTtb8K/a+61FLewkmJG2NS2c9gK/FTVfh3bXEG8RFPSSPhgfUH619GePP+CgD2HwSj8NHTL8+L&#10;p7JdOa+yqW4YKEM5cHdkgZ246nrirhLlbv1M5x5rM+fP22vGS/Eb9obxFqekB72wgSGyS4Q/IzRr&#10;iTGDyA7MAe9eBywX6n5oiv4DFbV/YXdmhC3FxayEZwWIDe4IODmuVu5rh2InllcqeRIxNbRbluDV&#10;loW8oo/fSR9x8p5x9RV/T109nUyX4jxzgn/61c8ybGTLdRzx0zSrHnoOnX1qmiFI9GlvfBdrHJ50&#10;817JtO1LUHcTxgZPAwa5GW5V5TJbxmOBm+RDJuIHPBNQ6TYQ3F0m+KW4V8jER2kkD+VdHeaXaW9q&#10;krW81ptkEZEnzI2c9D17YrO8Y6GqTauclql7LDOQJHCsOgOOelVYTIxLH5do7f55r2jTfgnZeNrN&#10;tRsNahs5Ax/0a4HyjPTknofeq8n7OGu2FnJO2pabMcEqVmz06/qatTjYhwlc860OFpZxnkKcfia9&#10;BsLBWfMrEW0K+bIRwcdcD3PQVJoHw7fRiJbq4iYKTkRHeS2Bx2q3rRSKBbSE7YwDLPJ/s9Av1OCB&#10;+Nc0nzSOmK5YnA3chvL1pGQqoO8p2HXC/gKpJqUXmOojeRwSM4H8zV+9k2PIw4LDPIx16fU1mx2B&#10;8hjuzux9K6Y7HM9WO/t65UnyraPCjrI24fpgcVZtPFQcKlxACOTmIkEfnUP2TmOJkCqTzn0H8qiv&#10;LKHYWiYAe/UjPX2zTTWw7Pc6fSil1tmSXegyTkAEd+lOudQEE3mISzr0A6HPT/PeofCWj79PklMm&#10;GjcHrj5SMDH1Nblz4dkiia48sJLFjfGTyCOhx3B9a53a5vG/KW9Ot5LW7s7m4XLyxfm3Tn2AroLX&#10;QoL+N7qdPKSL5CRxx646Edqx7a5efTY3k+SVX4QcnGM5/MfnXa2Ewk0u3mVVZZUCtGP4geM49RWL&#10;ubo5BNP1Dw9eySQOTESFKA/K6nv7V7l8Ndbj1eIaBKnl2s7qWiJGDxycd8k5yPSvO5raApbzOuXm&#10;YW0kg6Bhnb9M8/lXYeGdLT+0LNolE00fAVuhH901yz7nRHax9CfC+XUtBsb3R1VZn0+Ro3jdiB5b&#10;cowGPQ4rK+K/w6u9ZsZ7+FY45rJBPFHFlvkOSUBwMDgkDnmpvCNk0XxGVdNu5rJL3SRLJDJ+9RZE&#10;fHIY5HpgHHpXoKveiS/jvrTdG6+Sk1oSycAk5Q8jJPbPeua/Q1e9zK+Auvw634PWJz+/tG8sn1Gc&#10;j8un4V7EJwFAzXzD8EtW/sbxpd2S8WlzKyrnIIZWxgjseQK+kkYHBq4PSxlWiuYimJS7dk4JAfj8&#10;jVa5lZyTyDV9ITLKWPZQP1zT3tFXlhnNXytmXNYwrfTGkk3E5zztrr9EgSBASOV7VRhmgTAOBirM&#10;epxIdqEEGkkkVzM1LhhIjADrWS1mrMdwyatR6isgGTU8cqFcitdHuQ5M/N7wb8Q/i1411O1aXTbW&#10;w0pvmeSW32ZGSMAE5PoDjGa6LXppWZ0um3NC7SvtxgEDg54/D0r1z/hENRVwltaLp9qxXMgjVXkO&#10;c4yTngd+fSvAPi3rR0r+01iOHEzK6r9cDB96unPmbdrA4cq3PP8AxT4mfW9WKJN5duhy3JGB35Hc&#10;4rqrLXUSGzCOm0RkKhPOT7fT1NeQ3N39kt0cA+dKu4sfujPJ49cVp2GtuIbedn37htABwB9Aa6L6&#10;GNz0PUtUhGlyWgdhOzgkbuuffpUt9qEdrMhXMMAiCM24s3+6CO56fSvPdR1FjcwsC0g6kAjkj37A&#10;V2Xhlhrmp2KSr5kSOvyA/eOeSfb/APXUjud3YeBGGjHVtWjX7TOAtvE+NtvER970z6D15rltTa3t&#10;rsJpqmSduDI46Z4zn3/lXo/jXV21i6gsoGKWyQkOw+USY9B6DgCsfUNKhgudPEUaxRAJ/vMR1JP1&#10;PFOM2xOJzej+CR9lee7Z5rhD5hz1Kk5478Ec11Gm2X2IHYNltJKcHAycgEjpnGeK0nZQguAxyH2M&#10;CcnaeBWYmoBF+zo6cy4yRkrnpx+HFW3oTFK+pDqqI8kewsjuQTjqCCfUdxQl09vdWiSInlyy/vXA&#10;+63YgD60t7cNPbwMzYkR1DnBPDccn8f0qfUtDujoEGpxJuMEmySSPJG7puJ557YFc03Y6YI+g/B8&#10;Vr4r8LzWN2nm+cuyR85ZHAyG/T+dJ8OPEGoeEtem0PVmkF5A++GVz8s0WeGHqQODjr1rjvg74q/s&#10;/XrW2nIazvY/kkfPEgXG38SOK9S+KPhZdStLfV7QmG5sXDmVRkqp65HcdiPQ1yOTtzLdHSopvlez&#10;O6+I/hfTvi74Av8AT5I1a8kiJjfA3RyLypB+uK+FV0mXwpe39ncuQZCmIwpyAFG4k8DHOPqO1fYn&#10;w18SyXFoYJQYbqA7Joickc9Qe4xyPUe4ry39pTwCIh/b9nD+7ljeN1Xjfk7iD2HIP51o586UkZqH&#10;K3H7jifh74iutD0u+ihtyLIXYli8xsfu5FZmPcYDIwzVr4k+J38QM2n3EPkS6OYryMxxsX8iYYRt&#10;5ONgkTGMZznoOuF4dlbULe6EC4M+mzWyJzhXVWKY9+W/P61keM9Sks9a0+8TKR32ny6fKh+Ynbl0&#10;znOMHeMetCa1REl1KH7RejX3irwhrM8FuRe6bZWl3OgHziMqyyH6AgE49ieleK/Dr4hQWfg++sLu&#10;5NrDtRGlBbMYDZSTA5OC3zY6jNfbGi6PZazq3h+eZPO0jxboL2ZHUE7fmBz7H8OK/Prxn4Qn8E63&#10;rmnJl/7Ou5LaRDxvUNgfmj8+4ropWknFnPNuOqPcY/jt4jNudMn1CSK5s41+zzb8JOFbcpGCQQUO&#10;AR1xmqnhHxZqerXEpur6SdJZlmLMxwoA+YkdP4cZHTrXh3g/xBMTJp07C7sY4w8Ik6oA38JHK9eg&#10;OPbvXpHwq1GJfEEunAtsmDiPcQSTlSVyOvT056VrKFtDNSurnog0mC4ncOoS0vCY5gOkTHo3p6Z9&#10;RXhHxG+Glx4TvXuYIikCy4lUHiJuxz6Ht+VfQ1qnkTyWsvO4Y2eq9iPp+nSuil8NweILFkuYVuXS&#10;LyZopBnz4j90n3FVCTjoErPU8I+F/wASY1hj0vVjwPljlfJ69FJ/kfzrp/Hngi28T6PcCAAzhS8T&#10;jHJx0/GuV8f/AATvvCjPe6cst5pTHKygZeMf3XA549R+NZvhfxrqOkIttMjXkSYLQk/vFHqB/EPp&#10;VKWpm12I/DrpqegfY72Im6tCYmjYcsvb8RXGeKPC3k3cRgGUkYAYHBB4H416JOlpqOpS3+lzkSTj&#10;Eluw2ur9eQcdfWspruLVbSR8bGhUu4PVT05/E007O6FY8rniAuJEIHBwnrgcVVXFvPz04/Kr2qAq&#10;z4OHU5/xqnMdyKx4PQ/hW6bsZ7Gtol2dM1RHjAeNzx7Gui8V60NQ0iwsl4O8yvnqAMnr6en1rk7e&#10;UoFB4xEzDHY4IH6mrMfmXl/BaucNBCFeQ9FAGSTj0HH1rNx1uaJ6WN2ws9cms7GGCUQxXKh2fceI&#10;8kAkeuc4FbZgvNYL2Bn8qKMKGcMQEjXnk9yTzWVFDqeq3yW2jI4gjxGjOMAAdMn1xXV6fpJsLMfa&#10;Zd0aruk2jG9scA/U9qxk7am8U3oX9M08W0dvDbZWPbkb+pJ4BPvjkmud8SX8V1qslpbtutoCdzDq&#10;529T/Sug1vUHsLS5ZBtl2iMD+4pAA/GuGh3ppV/eSAruCwx+pZuSR9Bx+NOmr6sVR20Riy3JmlZj&#10;t5JIDnPX2H+RVuLcAY9wj9eOh6n9MVn2gTzgwj4jXef1wO/U1Yv719Ps1YLuuJTjnoM8nH1P6V1W&#10;1scyely8yZ2kXMoXGSPL/rVd3tYrjy3lTsCHXHP1p1hb3Ji3TOQQhnkPRUVRwPxNWtC0GTVod9wA&#10;zE7tsh+Zl65Hr9KjZajWpvadf20VmiW3Mu0ghyOfT26flXTaBqSXkaFwJby14kim482I8HnuQOhr&#10;zjUIn0K4BQko67o5OgZfpzjB4qzpXiExXcdwzOkqHOUOM9vbNYODvzI6FJJWZ2HiUR+HtRiTzCLW&#10;ZvMhmIOCp6DI646H6V13hy9t9SsGtomUShcpsAwTnOQfSsPSNTs/E1l/Z5lBuYW8y287HDd157EZ&#10;H5GobS4ttDdYohJa6gshPJBVOeVxz+BzzWbbextGx1l/DJJo+5f3hWRZARy3BycY6HNdX4K1iObW&#10;1kfAAUt1PXIP6HiufW4Bsop90Y3KWZQcck8gD8Kr6ez32qkaYCwU4L4OxR3+vJrFq+50Jn1r4Iu7&#10;G/8AHj38bpHFb6VHC7khQJHcnBzj+EA/jXoS6ja/2ddql1CSryEFXDY546V8h/CfxDpEOpzpr6zX&#10;0Zk8oh5WOCvA+RT8w7d8Cvoh/C2jzaNLJFpMFoixFjIg+cg89Mnb7Z59q42+W9i7XOTSwgdbnVbB&#10;h/alvfS3IKnjZuUlSR6gfhX0HoV7HqmnQ3IXb5gzsPUHuPwNef6Bpdpo/h6eIRxwQtGTtAwTkd8d&#10;8AV1/hMulioYGNQqkAjnJUVMG0/UdSzXoddaoAp/nSXEe4fWq0VzhgM1Ya6Ugc5PtXWpJo43F3Mu&#10;WwLvgcA1ENNkjBPX6VuRSxZHSnzPFs44qbK5bvY56NngbBFWkvGxUV0Q0pweKaq8cc/rUvQFqtTy&#10;Rvijpd7b74tJvGUbW8yZfLI9F78+1fIXx8AvvG8sMRljhlAmYA5289DxX2jrNx8PbMgah4mXTxwP&#10;KupVh3H0B6898DNfKHxttrKLV59Q0zU4bi2eV1EMMhdQo4B5Pf1IzWdOUub3jaSi42ifO2vT7r9k&#10;6QRD8vw561P4Slk1E3QfBtu2cBgfUZ6cVkay0t1O6eYMbvuE7T9eetaWlynSdNkUlPm6HPQ+3rXp&#10;N+7c4HqzQ1ZgZEEb4HA+cAD36V2Hgi+2XkanKrIyxl9uGIJ5Ax2NecPIzQIGYszEk4PXmuu8BSqd&#10;bLOhdY3XocYx3OO9Zt+6Unqe/wDiSRBMsKph5bdWGePLXOCuR045rL1e9Mlik4GFVdq5PP6fiam1&#10;Z0ubpHzlGgIxxgEnmue1K4CafszuAUnJ7cY/SsoysbNXNQaoLyyaePO0gCTd3PbA965qDVPs0Ul2&#10;8oJaZSAeo649+ppNOu5jpOB87Ry4PPUEYCj6cVyWtXLWczRuMTNKDgg9ByfbGTXQncx2Z27apva4&#10;iDFpJOGxwqqxyB06g/XrXv3wCFt4p8IalpVzhtwIK5+bHQn2II4r5Tj1QHUGbEgMgVGccLn/AAyA&#10;c17F+zt4mbSPGEcB5iYfOiHk88/Wuaq7HRTVzpLPw/eWMusaMXcX+mXLSQEcMQOVYfXjH1r6Q+Dv&#10;iEeO/CrNegPKY2iuI8c7hkEY9zXmHxQtF07xzo2uWqZj1K3ZLnA43ITjPvhgK2vhZqx8L+Jy+/8A&#10;4luprIuCek68Y/4EB37iuBy5Zanda8dDcttIutC1m4S2JF5a4Kg9JoeoU+/ofWup8RaRa+O/h/qV&#10;oo3Ge2MtuSMbCMnGPUHgir3iW1jRrLWYQdsTeXOB18skAt+B5+lWYrOTRNTkUHdFKwkHTarEYJA7&#10;7gefcU4e62uhM1zWl1PkHwPYywS3Vk0WJopEbf8AdwpOCfzY/pW58VvDSnS7S6kjG2CJpmdFI8uR&#10;Az7uPXBU59a6Ofw+ukfFTV7ZQSsiTA8fKVAUrjGeQSCK9F8c+H4NSs7ZVhxHdwbpY/7wZQpB+uOc&#10;etNSer7EtLRdzxf4Ga9Lr3wivLUlm1bwNq/nRkfee2fJAHqCNwHsFrxv9p/whCnjzWtRg5i1CSG8&#10;GB1EiZOPbcQPwrtPhLHqPgL4n3Gns5WDUbeSwuY/+egiP7tj64GM/jVr43aWb7w9p7kAz20BtwAO&#10;oik3DPuQR+FdNKavock4u1mfE3hK3EGvXMH/ADzWVR9Rz+oFdhHNJol5pWoxMUKXPmAj2VMVSfSH&#10;sfG9zsXCSzYQ54JZeB+J4r1DTPAx1v4Qy6uFBSyv/KJPUDZkfyr0ZSV7nHCL2O6FymuWf261UGeA&#10;ibAGdykZK/iDkf8AAhXVaJqbSWkF7YNv2ceWeDjuuf5Z+leN/C7xZFp1x5UrHNlL9nuUJ/5YFiY3&#10;/wCAk4Psa9Mkh/4RzXJ54WP2GcK0yLz5LH7soH909D70JX1Jeh6NpVxZeIYS9qVLkYmtmAHt0PQ+&#10;1cJ40+AeheIA81iDpN8DnKjMZP06r+FY2ueLLXTNbaO5Emm6rGglE0Iyk8Z6MMfeA7jqOvStW1+M&#10;EdwohnuIJyowJopACcdsHGfert3JvbY88Pwx17w5rlibmCK/twwXzkAcjnA54I/HNcb438J/8Ir9&#10;utj8kmp3XyAjlV6KB+LEn8K97l8VpqcUTREsDuZnIHABB5x9RivLvjtdrqXxGtdNGFkgEcwAP+zv&#10;PH0Gaduw7ngviPw/caDcpDcsHlkDFiOx9PauekTZHLjhDyvt3rpvEerPfi0Z8F2Usw78nn8axBCJ&#10;IAoPXI/DpmtY7XZL10HaNa/aruGIjKhRnPoSM5rqobTTtAt7v7YftuozEPsBGACcgH+Z/CszT7VL&#10;RJGbiOAb5z3PdUHueB+dTWui3d5M01wvm3Nzukx2yWAA+gxxWUmtbvQtX6Hb+Gr+91HShOkYi+0O&#10;Y4I4xjPbr+H862X094Ylg2h41Oc/3nJ4zXRaH4UbTNHs7m5xBBEvlRg8FiB8zAepwefeqzQGeGW5&#10;lXybOEEQx9C7k5BPtgGuO13c7F7qMrWPDpTRoxKfNu7uVieOFAwB+oJ/GvPvHlzFaRvplsuBAQpI&#10;9T/XivaPG8jQ2NpEnF0YTI2OiZA4/IfrXjnxB0kWutyno07CYgjpuAOCK6qVrnNVuYGm2wERdhiJ&#10;RluOo7D8TVjT9IOtayskhxDFg47biM1PGhjsEiPBcGRvZR0/St3w1ERaTuPkwrNxxgscZP61s3ZX&#10;MktUM/swtp7GRcC6b5gO0S9F/ED9ajN3LFLG1sQJ4m3Lt7Y7fTHBqzrommNnBCxhjZS/+0w6AD0F&#10;OttPhtNKuWjy0rYjBxk88E59T/KsvNmi30NLUPDdtqVjcRZ2mPE8YA5SNl3FR6gcY5rz+aKKDcDG&#10;XaM/vI06gHnj3HcV6Ml5PbxCVSQrxxRgnqAFCn8+a5TULC3a7uAykz+YxKRnk5x1/r6Uk2NpFaKw&#10;uILaDUbSQz2CsAJlB/dE9mxyue+eK3Retqc0clyxN1Eu3PUSDtk9DiudsxqPh8i8gl/s9Wym5m2r&#10;IOuCOd35fStC11eCbBW3U3UuHEmCij8Mc5PTp9KGtbocX3OmtLyR5Y0uFcQRKQOTz6YHTA7ntXVa&#10;Xe3LxtDa/wCjxMvOOv4Hn865Gy1/y1VNSEUrsApI4IHocYyB2Arcs0a+uYzZCSGEjBnmzsOBzgds&#10;dq5al0dkHc7i9EWhG11PQFM92kYkvLZIyyIMcktknBHWvfvhvc614r0HSln1m2fStSH+iy20TZUr&#10;ktC5JHzDHAOcjpXPfBez03TtLt7rzYZLW7Uw3YmI3MpXBBHPQ9K0Phbpdr4I+JV74KllkuNA11jd&#10;aZLGSpWVckMhPAIK4JHcD1rik+ZWNlo9T3a58KJpOktvdri7chPNl7EkA4A4HFdHbWpht0U9cDP1&#10;pdLW51OaGy1IBb20PmSOBhZVGQrj69x2IPtW7Lp+4n0FaxgtznlJtWMLJTp1o2SlfQ1sppYJwR1q&#10;zFpgP4U/Z9iOc5xVlXpnJqQmfABJOa6U6YjDCkZFRtp6gc8EUnTaLVS6sc7HayO/PStCKzVV56n0&#10;q+LUD6ipBaU1DuRzdEfmdZeCLi71Cez1i8mthknzJJC07HuCDz7hv50niXRbYWImtmuLu3hyGMxA&#10;JxxyBknnvivqf4o/C130WXUINHlbU5GWGL90yl3Y4HNeL658M73wZYpJqltqEn2oGKTgmOGToVYE&#10;fL6j25FZpStdo2sr+6fKV7ozTXVzNcYijRiVyOSOw96jv8XCwADEagso6Z468Yr0DWtCvNVvbmW3&#10;tt1paLmURgkAHue5rk59N2XDAr0QbT1U/lXSpXWphKNmYtwnlKrYPyjv0rpfhu7G8bbjc5B56Cud&#10;1dSh2DptOSOma7b4S6U8s6MV++cKe5+ntRJ+7cSV5I9bdEZrNXX/AFkbA442+lc9fFoSVk4V2IGR&#10;xgdOO1dbLp8sqROiAmJSM9ckVh6vprsLOd8ASu3HOc+v+FcsZI6WjGsI5LazlDrnDeZk8d+v5dK4&#10;7xaEXW2KZAYgrjLH8B3JNei3NjshkRSWBAHAzn2JNcZ4p0uRLYzRgm4XcCTkYGK6Iy1MnEwbOR55&#10;NhJG4tyTliR/n/Jr0j4VXxsvGNnIpPMYbPpzzn8K8y0EJCYZyNx3AADjaM8mvSvh9ARrsMqZ2QyF&#10;D6YJ9a568tDWktbH1j4vgXWfAcFzC26S0CygDsB1yPocGjwFarr/AIVnTaftIkN1AR2ZcFcexq9Y&#10;gr4YinRdxaArMuOD2/EjOa2Ph1YR6VpthPAf3EW+En7wKgkAn6cc1wJ8zSezO+1o3R6dpwS80+IO&#10;m61uYee5yRyv0yTiq8I2Wi2l3+8uLJ1hdyeZI2OA35YJrZ8KxxGOW1A/dHEsYPYHqB9D09jWf4ot&#10;JbGZ5wMLs2+YBk4zxkex6GuhxcY8yOfmTdjzjVdEz8XrWYJviZCk0mOp2qBk+hx/46a6jULbyrq3&#10;BIKRSmDnpgEYNW9Pgi1zxTfyBMiG2jSIg/xsNxP1AwAfrWtq2mBFiRgGckO4z0Y4AH14zVQWja7k&#10;SeqXkfNfjnwkNL8cWOoqgEf21Xk9lJ8txn6MGqp8RtBI8NRefGTJBKscsgGQf+WZOfcbSK9U+J2i&#10;77a4lIJYKZunYMpOMfl+VVviDoMd/okyJ9y5iLEjs2QAfxGKzXuyY5WkkfAvj3wy+gancXjriO3u&#10;7GXPtuwf0Gfwr3f4M+E31HwJ418IyoftElvJcw5HHmRsAGGfUbSPrVD9ozwk0HwrudTWDEoaBpeO&#10;ys2f/Qq9S+B2oQjUPCeoSJ+61OyMTy443BVRlJ9TgHmvUjJSirnDblk7HwrqCz+E/idMkn7mO4QQ&#10;yIQcHcACcemRmvTfCXjptfsjpv2gW3iDSw3kiTlbiLuhP8Q710P7aHwqfwt4il1eODyYUlaMTBeC&#10;v3h+lfOdlqjwQzajbl1uYvLSKVPXdk/opB9jXZHoYzWtz2q58VaNrEIsNbs/IMRYCJ8jymzgtGRy&#10;B7dK4TxToejaQrSQaxJLDKT+6cB2x2GeK4rWPFd7rS7p4hs8wlRnle+M9ce1QWK3moSpDbQGa5lb&#10;YigZZmPQAdapmVj6P+E+krJ8OrF443gS/vpQ0jElo7ZFDSMSenEZ/OuZ+MlhHH8RdR1woU26OLhE&#10;forMBEAT7DP5V7HZ+GLnwr8NfDmi7P8ATZ3UXuOTFCqK8iZ9WOFP+9ivMv2jIzY6dqpKg3M0cNlG&#10;MfeVF3yt9A0m36j2q4kt2PBNe0wT6Zb67bD/AEZpDHMvXyj2zj1FVtJ0Y3MhKpuVSzc9NvUfhW74&#10;CuE+x3Om3Sb7bUQsRTqQ3O1h75GPxroNR8IT6FbHTI/kYLm6m6bIweF+pJUfjUt9C/M5vTNKGv6z&#10;YadFxbvc5kf++AMsx9hyBXs3gjwdA7XWuahGViZ2aG37+WpAjUenAJPuareCvAsPhzQUnvGFvdXM&#10;TTS3DjJt7YEF2x6n7qjua7Z9XbStGa8mtBFNMqi1spOkERJI3e5AGffNc03fQ3h3OU8UarLbyPqe&#10;pkLGAYrPTxxxjjI7DHXvTfB3h+78VGylvGxE9zI8nYLGpXJ9hjdVHTfD114z16ISvJcMHLzSnOM5&#10;JKjsABgfhXs+h+E49G0K71C7zHYFCqonV13DKr7sR19Kya7Gqd9zib7RBfJPqV0uyOWYR249VHO4&#10;+wC188eMNYTXfE0kqZ8vovsv978Rj8K+jvE2rTaha3s7qII5VmZIkHyoixMSoHoCQPc180waRJBf&#10;Mk64xuL5zwFbAH4kYxXTSSsY1nsOS3e5uY4gpWWUeaR0EcYHy59z1x1xiuqgtwlsiRjEagLx/wAt&#10;GAwB9ATkn2rF0smW7uwSVdzgueo9vrj8q6l4VjiQyABPuIM7QsYGSxPqTx9Mmrbu7GcbWuc9cb2v&#10;ZLpj8nEMWT2HU/iePoDUsd04i8tQBFGmWL8ZY9APUgcn0zUl1bHUJEZQBaIC5kc7Fc+2egA79ce5&#10;rOnX7VdxqmTEzHB+6ZOxwP4R2Hf15o0A1Uv2nt4YY4fO2Y2luM4z/U1ga5NclHLNFE8mThAcnnnn&#10;jge3etO/1JrK3KWkcbzqNoz9xD6H1xnpWbo+nvfXiNLN9ruZT8pY5RAOrEdMD06Ubag3fQpWVjLD&#10;bK13L5kOd+xux68Z6dsVKoiuXa4lk8uGP5ndf4j2UDjH1/KtPVYFdwm8iJDtUn+Ik5LH+g9KwNSt&#10;rm7mWGCHbarkKx/jbucD34AppJsRJYXH2rUAocIoI256KM9u/wBa+iPC+hS6kkE41QZCBlSJV6he&#10;VB9xx9a+cf8AQdF2h3jkuB1SIHg9MEjgfX8q9h+HHhu+8SaPcX8PgzU9TWxh+0T32jX2ZIos4DGM&#10;jAweD1rKdLndkzWFTkWx9cfB/wAB2k3hqx1WaKW4DdRKxKAhjtbbwOnWu9+MvgV7vR7PVNOiEera&#10;KyXtnIBtKlHBK5HOCCQRXz98FviT4f8ACXhC2XVrsGVMh7L7TdWGolGORtUkwSkZyDlSa+nvA6at&#10;8SY2ubLUMeHYsRXVndlZNYRD3IUBVBHQHJIyQT0rJYOTVrrU0liIqV+x0ula3DrVpomvWpysqANn&#10;rsfaGUj1DAfiK6Se/QH5SOnasr4XfC3TNJuNf0TzJrq0iK3VhMZS26Jycj6hlweMg5zXqkXw80ef&#10;B8uTBGcBjit44Spu2jCeIgnZI82fUAnfFUW8RoJfLBxXrp+G2gtw1vIWx/z0NRw/Cvwwz5eyLH3k&#10;b/Gm8HU6SRCxEOqZ5fFrBHOc5qRtTEinJr2a0+FXhqONSLDcD6u3+NWf+FY+HC2f7NTHpuOP50vq&#10;tT+ZD+sU10Z4ZHeZfrxVpblcfer2sfDbw4OmmRj8T/jTv+FceHh/zDI/zP8AjQ8HN7SRSxVNO9ma&#10;N/odtqFzay3CiRbZ/NiiIG0PjAY+pHb0rz/47eCbDxj4Un05NKF7qM4/cmCP51I/iJ4GB7nFemNz&#10;kVUlDR5KYPHI7/hXdNKUWu5wwk4yTXQ/NSy8P+F/huuvvrEbC4kAhlt/LyVUvsLAHAIB4JBOK+W/&#10;GHhW3svFeoRWjI9srkxYHVc5GOa/TT9qD4BaR8QtDtr2FBa3VkdrzAHgM2WJA6jJzXwp8S/BM3hb&#10;Vra0mz5sEZjO9eT6HPcHHFeHVpunI9qnNVI3R82a9aMtxJjGB+FerfBDRxd3lurLsHc9SeneuQ8R&#10;WCyXZUJtJOBx1r274CeGyILeYjnk/gK56k/dsVCPvHWHTxHc3CKhYRo3HQY7k1leIPDrxaBYXY6K&#10;cnHJGen5V6LFoqsbp8A+aWUHrke+KW/0kXejtblCQnGCOMAVyRm7nU4nitrp5vNSIY/KFDE471St&#10;fDh166vBIP3ZzGoH8XPLVrXEFwutrYxsUuZpPKz02r3P5V6RpPheKy1S3ijTCso8vHPTgknvWvPY&#10;ix8k3+nvo2tT2x+WNXODgjPbpXrfw4sQ8F2m7MrBGGwds549+Kg+PPgd9H1FLkRGJZWOf581L8I5&#10;i+v2aOcCeNVAz1OP60VXzRCCtM+tvCAe/wDC9kNuMdRjOQOSP6VveDLZdNW7t9oaAzNJH6AMSCp9&#10;uKh+GtkqabaIT8gQhfTJJ/oK7bSNHjS5lgaPK7ApH44BFYRi3aRu5LWJc0aQ2UkQBxty0chOflPV&#10;T64/lXT6jax6nYkEZJ4P+zntXNS2cmnTbSPMhUY4HOT0P9DXSaRMksbKCVccMD6dj+FdcP5Wc0/5&#10;keZeALmTS47l9rSSS30qK55Kqrsq/mBxXbzMtwQUIZlIJ9z1IJ/His/S9BKWTwKNs0cjbfoST/Oi&#10;W2mspieSki8jphh2/Pp9azgnGKRU2pSbRR8W6Kl/YMnRyGCn6jGK5aOITWJtrkD5WXaT0wf8mt6+&#10;1qfWbB4LTAP3WuZBkD6DuQe/SvKNV0b+1GeK/u7p7hV25SVlJIPBwOAPwrGc1e6Q4p2sztPG/wAJ&#10;7bxT8Pbq2nAlt508p48cjcqj9CDXn/wC8G/YvD0GivJ5zwXc0lozjlQrFXX6jivofw3bjUPAkKxu&#10;ZfNtlkDk5O4Mx/QmuK03RoPC1/aapEojgu9YSbHZTOgSRR6AsucetepBKyZxN7mD+0F8O7b4geCJ&#10;LK9VSLyFVt5HHIlCvj8SMfWvzP8AFXgG58HRw6VsLXQlYyg8YIbaPwyrY9q/Xj44+H5f+FaPdWQJ&#10;m065t7uIL1OGwR9MGvij9q/wHHLr+k+I9Mj3QX9kGCIMjcBgn8OK7b2dmc+6PlHRfA994kintdOt&#10;3kuxMCiAdAfl/Tqa9t8MfDfTvgpplxq1/It7rsUZO8jKW5PGAD1YkgA17l+zN8MrTw38PP8AhLdY&#10;iB1HVN1raRuOWYZAx+PSuT1v4c6l4/8AH0HguI+YySrLq10g4jkcElV9o4wwA/vMDV3SVzOzvY9G&#10;+F3hW88beBND1N4JJZ9SuXkj4zlRtGfplB9a+Z/j9cR6t4xvZ0Ik0rTrtrJSOjrG+ydge+ZGPP8A&#10;s1+lkmj2ngj4V3r6MsdomkaRPbWJ/hifaQG/AgH8K+DPBfwTu/inoCYlOn+G4jJBLqdxx+7Vjlhn&#10;7zMdzE+pok2kkJJNs8t+FHwsdfEl7fzWzS2+mSiC0XBP2i4ZsJjHUKMsffFe6+JPgr9qTTZZlW0W&#10;4jS5vmm6s6ZCIB6Hlvqw9BXr/hbQrTT4LXSfCWnZtLJNk2q3Y+Zm43MM8k4zk+uBWj4itNP057J9&#10;VjOsau1w7rbk5SDIyFIGRkACstdWarojyK4+HlnZ2clzqbi5wwZ/MGxJDwI4lHcKckjPJNZHijwn&#10;BeXnlRW/2tozulnkGE3AYwoH3sH5QORwTXu9l4DufEupwa5qylobQ/6NafweeeA2MYO0ZPpkVHP8&#10;Op9QkmvtTuE0TSomGHHDmNeQqjtx1PU5zSUb6j5rHjngjwBLd3RtLCMrEPmu7mMdTnAiT3zkk+1W&#10;/im1rp4W0vb6O1gQrFbWFt8z7V43cdyfyAqz8RfjLDpdtN4a8DRrpllAD9p1IcyBcfNgnoT0z15r&#10;x6wBGmy+INR8yWSctHZCVtzzOARnnsByfwpNIqN9y54wvrXTdA1O7jtxHb2mniGF5Dlmd5CD+Jxz&#10;XjPiLQnsr3V3K5bS1tYZyehmePew+oYnivbb/Q5PGDadoh4WWa1ebA4ESNvP/joNYvj/AMKSJ8Nd&#10;avjHt1DVtYa6l4+6oVyPwAIFOnO0rDqRvqeGeE4dzF5eVMhck+vU1q6jfrfuxwVtgcIh6ykdSfbv&#10;6AY6k1Stom07TZUKAyP8qp355H596ktLUzSKrPl1wpPoT1/rx6D0rV7mN7KxDKHugwc7lJx5Q4GB&#10;zyeuBxn1PFXY7Lykku5TtiGIkccPI2PuIOwA6ntn1p+nWx1m8aztVMVrE2J7kcEKP4QemT3Pb8K6&#10;rxNoiaPbWkssZDNCrxIPuop5AA+mCT/U1PWxa2PONb80yQ2UEarMwIWIfdA/iOf5k1p2tqdHsGRc&#10;z3Mgw0hwMjr7cegqfRrR7mea9uYM78qM5IC54XHf1PqePeqHiJrrWdZOkWADqD/pNwD8oJ6rn0HO&#10;SOp4FVuydkYUl5Jq+pyLG5mhg+eRx8qse4B7A9AfTmoP7RmA/cTJ5xBVpUG0RjsqDr9SeT29T0V/&#10;Z2Wg6I9pCQwlJRnjOC+PvH6ZwuB0HHUk1xl5qMEaiO2+Xt8uOPx5q1boZt2LSZ37p5FkfggAfd9S&#10;Sa67wR46v9Dums9N1q606G7DQzm2kZFKN95Tg5YH0BFecyXCSSKxQp2BLYGfoM/rVu3Mt0XWBXBA&#10;3BEXILDnt0FEk90NOx+pPwa/Z8+FXjTwPZXdzbHxRPcQqXv7yd0nU4xtAD4QA8Ac10Ef7MOo/C/X&#10;k8S/C/V5I7yBTu0LVWLw3cfUxCUYZSf4WIOD3xmvz1+Gvxr+InwoS3m0hrmHHzm3lQlXQ87trfeB&#10;xz+dfTng/wD4KKeIdYuLe11PR9K01DhZLqNZZGHqRHkfkDVxnHltJakyU73i9D7E8DfE218X3uj6&#10;zZ202mazFK2maxpN+NlxB5nI3gYDYkQbZAMEE55r3PT7aWWzEyYBH8J9K+Dh8Wk8U6m2vWMGb6FU&#10;nTUIYHjeQqwJTy+dysAAckdARytfdPgPX7TxL4bsdSsLgXENxEsisOOCOmOxHQj1q4SvJpMzqQtF&#10;SsXrd2lkxtGccj0qG+jltmDqRhquyp9nvFlTgPwfrVqezEikt8xIrouznE0e6aeDa/3lrRrC0ljb&#10;3jRngNW7VJksKKKKsRXx61XuYtykj5SO9WT9KaelYM0Rw/it4bqCWBxh2Uq3ow7ivlL9oT4a2Wre&#10;HTdrbj7ZafdkA+Zh/dJ6nHavsnXdNNzA5SHLdeK8c8Y6LLc208NxESjZyCK56kFOLizppScZJo/M&#10;PW/DQk1tLVEzIrg4xz619F/CXwg1tAFeP93HFyO2T2qK4+Gf2v4gXdwkZWGMjGRxnHavbvDfhmLT&#10;tBZsfvW65GD9PpXztSLcrPoe1GStdHKX2glLNZAgLAFgg7c1m2Fi8xnkPKSAKAOoPevSLnT9lqAV&#10;+8OAa5e1sTa6lcQoCxkBKg9AO5rlaaZ0KWh4L4r8OHT/AB3b3Cr+7LqhPYHqRXoUlmILmxlAIIHB&#10;9D+FafxD8NJDp1rMilmWUOX9T3q4tj9o06znwBjGT296TbvYLLc8++MfgyTxNoMzJ+8nVCy57461&#10;4F4HuDpWq2juCDEyg+o7V9hanAW8xCodVg+ZT02n1r5t8Y+CX8PaxFdxRlrO4bcH6BcnoPpmtb7o&#10;mx9hfDuANolk4BwY1Ix6beK62C9aK9Vx99SAw9vSuK+DepJe+GLdAdxRQv4AcV1F2JIZ5rmLlVYb&#10;x3we4raOkUYt3bO3XytQ3EgNk7cdMU37AbOZJFPB4P8A9eud07VQC7bsBgGB9c1vQagZIGifoRkH&#10;vWl09ybMX5TJIcbHZu397FUtSUX1uyP95T9z/H2qR1LRzxg8jDKaxrjW08wCYbZUOxyOPwrOUl1B&#10;K+xzd/IdMvZHT5LYguyHopH3h/WvKtV16CTxGbd38u5BGM9JEb/A16b42uY5rKaS2cP5sbDHQ5xg&#10;D8elfJvjHxSRcWd+7GCS2DNKe4EfJX6k9fauaSvKyNdlc+4f2fL8az8ObKZn8zyrie3J9lciruve&#10;FBfabcacTsWG5imhf0YOWH61yf7F6NL8BdIu3zuvpZL7nt5rbwPwBxXq/jCIw6ZDKg+d7iPJHbHU&#10;17VKP7uN+x5sm+d27ksdl/bPhfULCdc5DRc+6givk/4reBpn+FltbuczaRftEp7lGXIX8Tj86+zN&#10;PjQwHaMHID/XArzPWvBsPiKLVLKVMxnVbeZh/sqytn6YFdMo3WhlCST1PLL3wnJYah8OdAY+XbeH&#10;7Bby5xwDMy4x78sce+KufDbwmPDUnizxPKm6e8naaM4yxZlUAfgQAPcmu38XWccnjJWxmWWeKIem&#10;1I2cj6biufpXS+CtGS/tTayL/osEitk9whB/UjNJJg3pqWdc8PWkHgGDTNSfFktqY7n1lYgZUeue&#10;c14hoEUHirSZr2SJLDwvYO0NraxptjWOM4JAH3iSMCve/FOmS+Ir97Yny7aOJeOygsck++B+tcPL&#10;YWqvY2Nrbj7DDILewtEHyzOOrt6gcn9acvwFDbzHeDvCj6lZI7QfYLF5BJHERh3UHdlvcnBI9OK0&#10;tL8F6ZFczPb2PmsZWkkuZR95z2GfYdewrv7HTBbOGkbdtXaB2GOprnfFfiu08P24ZiAq8JGOsjlg&#10;AAPqRn8K0sktSG3c5P4j+N9G+HOmxtfSxpIUJSIAZx9O2a+PfiX8bNQ8ZLLNE7xQKCkcQOAztwo/&#10;Qn8Kf8YfEOpePPFMtzcEySMSixAnZEijP82HFSaD8OLXRrNtW16QW9nar5oEh4B24B56kjoO2T61&#10;hKTk7I3jFRV2cJpvgsHTZRqUn2XTo1W51C6c4z3EYPcnv6DFc8dYPinXIJWAt9Ptwq29v0EUZ5Ax&#10;6kfMa0PGPi24+Iepx6RYRvbaKgLmJOC6g4LN6kngD0pw0VPD9oLq7x9ruXLRw/3cg44+g4pW0NFu&#10;d54Gtztu70jbd3u23gU9VU/eb8EFdd4p8LQ3vhae3mCoRZyXABx1CM38ioqPwxpUWjWelPOpaZo+&#10;jdSXILH8gAPrV/4gvNceENUeNCLq9tl0y1jHUSTMqA49QMmuLm95G9tGfEXj2MaNe6fZw4+2PZQS&#10;F8dGZMlvyxj61FbaYZLW1s4G8qYpl5MbioPLMfU9APUjFbXxPMd58VNYitlHl2sg0+EnoI4VEZb/&#10;AMdNaug6LPOYBbwbrm4IES4ycf3mHXAHQf416TehxxV2aGk+FT/ZFrYW0f2a3nnWEyv8xx3H+0SS&#10;Mn3IHAq98VQNS8Tw6VGcGKKJZMD7kfPGfU8ce30r1G28JjRtW02S8Bj0/RLT7VKXwFeZlOB6cBSx&#10;9yO1eB31zfapeXN/O7282pzmVdpy5UkhcegAHHqcnpisr31Rq+iZn69cT3Mg0rSiA6EpJKMBIzjk&#10;5/2R+R96oz6Y9vBHpukJi5kUfvX4CjOC59yM47Ac9TWteXMWiWhS3gDCEhHA581s5EYPcD7zHv8A&#10;lWTPraaPpZvLyYrfaluEYgj3uIgcMwHAGSNo5wAD7VpG5k2rnF63pa6hdJDEJJI4QsMSocgqvc4/&#10;vEkn3NZZ8PeVIY/MQHdxFzIVPvt6fjzWne+IZfLItrZ7dCSC0rfO/oOMBQfQY9Oay5tTuIYNyQxp&#10;nhck4HfgccmtLsysuhLH4W3IrXMyxID0xkk+mM5rS0rQrHT2lkllJ9DMwUfgB0/E/hWA0t3cos5l&#10;b5MgiMYAPbGa1fCnhtvE+ox6cpke+uY3WFBJjEoXcoJ75AIIobZSWuh3ej+TqUZE9xdGONBs8tG2&#10;KOnHoOfavcfhP8B5vGLzLZf2Pf30CBnsL/Ku6Ho0eOSD68EHggcE9T+yt4C0ZdC0nVru0imWeynS&#10;4N9IAm5CnG5uMbH5HYDNel6ZpHhay1SO9+HaTX8cM5dY47KZ0RujrDOnzqjd1YkHqAKyinJczNm1&#10;F8qN74bfDXxr8Nr8z+G/Dphtl2tc6WL1bi2kTGSBvw6njI5PpX0r8OtV1DRJN7aLJZ6dds06Bfuo&#10;WOSAOwyTxXN+BvG2rxWqi+0DUFXaNrPH8yZ6q2QCcdjjp1r1nS3W/wBL4TymX5wmRxn6V2Qglszk&#10;qTb0kjoxcfboS6LwRuFXkmD2qsQRkVjaVNvgcj7yjB+lbNoc2cfHFbnKZ93iK9jkB7itpTuUEd6z&#10;NWQFY8DBzVyxctbqD1HFC3EyzRRRVokg20wkYp5yajliEgwSQR3FZssGxtOTWRrenQ3sDL5auxUi&#10;rF1p87g7Jz9DXN399c6XMSc7l/EGoZaPPIPh7Zvd3LIgWZXJIxjNVrzTBHC8W3GDzj27V0F94mNt&#10;ey3fl4YrjHYmuduNcaSGWRl/eM3SuOrSUl7p106jT94zrzTGSAMV3yN91c/54rHXQzBdGdly8i4y&#10;fTsBW5ZySalKNjEOTgh+cfQ+lauo6ezzxAD7uOg9K86pR5UdkKvMzgPEmiR3OmGJxu6nJHSuRsID&#10;Dp32KQ5dWIBx/DXq+p6eJJtpHysMD2rh9Yso7LUfkQFmXmuCpCzudsJXVjCghF59sTHzuAoz+WK5&#10;HxF4VhvrL+zn+eRMtn047V2tmohJnAKEn9elOu7IXFwlyEzIvX0NZpX1NG7M4v4P6nN4Y1OTTLpu&#10;dxHtj/6wr2rzBmQr8yvzx6V5H4i8PPHMmp23yyx/MQO/txXXeHtde9tUiZvLmK5Qn+VaRf2WYyX2&#10;kdQHEiSxkCN9u5fw4qTT9XmgULKcleA4Oc1gWGtx37y28x8q8iBDIeOPWi+86yDFBuU84qG+qNIp&#10;HXDXPLlBc4DAjPb8a5TxfcNeWJvLXCXBULJznns1ZyeI4ZVMbttYcHPrXO/295SS2MhLCRG8vucg&#10;EgVlz391jUbanOaj43n1Lwjqf2hDDd2Milge/PJH5V8v/FfWbvU3uEsVLB2cSMgyD6kj1P616x4s&#10;8VW/9h6vOn7r7VEoYH+8pOc81c/ZN8B2fxN0TxHeXUYlR7/bGTzjao/Q5rSknuYztsj6r/Yzjkh/&#10;Z78MxSoY5ILVVIPUdxn8CK9x1S2WXToxt3AvmuX+GXhqLwt4XfT4FCxpwoHZQqgf+g129ogudNAx&#10;zjj6171Ne6kzzJ6SZU0y0MUt8xORI4Yex2gVC+mrb399Pt4lRT7ZGf51o6epKzjuNv54qe/X/Riw&#10;HYCtlsZNankd3YPqPxHAC7o7aKQ/8DbaB+QzXoGl2CaVpZVOhcsx9QOf1NZ9joyxa7eTj/XXGMn+&#10;6oHT8a6GZFaWC3HTcD+A5/nQuoS6GF4ykez0WRYVP2u9dYOOvzHH6DNGj+HoLC6inKBp4owkf+wO&#10;+Pc961rsLc3AlK7/AC3xGP8Aa6Z/nUzJ5EDbjyfvH270t2O9o2MXU7xg628TYzkvJ6ADk59BXgHi&#10;zUJdS1zWdV5eC3jFpp8HbA5L49Scc+oFez+MLt7OxeKPH2u7wqj+4meSf1JrzyPw86sPlDSMdyg9&#10;FA6MfYEk+5PtTlq7DikeReEPhpDpQk1jWZAZwkk0gflE3Pkk/QBFA9eK868e2Go/EXVZJJ2ksPD8&#10;DeXDB0eU55Yj1PX2GBxX0h4oggh8O3NtCEwNpBl6EBx8x9RkkgV4h4qv7meORNPcWtlGDJNf3A7b&#10;uSB3J7VNrKxabbucKYdJ8K2dw1rboscJP2i5flmIJCxr3JyRXL+FbCbxj40iu78kWcBDEuMKW3ZY&#10;AegGBXQ6hf2Gq3FrbSWUps42xBH1edy2AcZBJyTzXRjTI9NaTyUEFupMagdlU4J/PnNZz2sax0Z1&#10;ehINX1ufUJ/ltbdCkKjpx2HucV0niC1/s/w/f6hcxb5NGtW1EKBw1wUcouO+3HFRfCjw++rRvfTI&#10;UsIM+XGf4sdWP1xmtzx5bsdB1FZG2ojebcH1VYZHkB9QM7frXNFLmubSk7WPzp0eylnmudSv1L3F&#10;xI0zAjli7EhfxJJNfS/wl8EW2mafHrGrMftc4UrGcbgnUgDtk/L9B6Vxdh8P0sYrG6uwUt4IQ0n1&#10;KhiPqd4Ue2a7uFL240i5v7zdaaWoBwOJJAAAqIOwxx2zWtWV9EZ00lqzG+NfxLs7bSLhdnnmViiW&#10;o6TnpzjnYMDPrgDpnHgNo97qNzI1xcGPUrtTJNMVAFpF0HsvA4A9AK2fiDrpuvEsMQgE2psf3NhE&#10;Q3lDICqT69Aew6DuTi3emX+ozHwxp0oa9ZzNrGp9I0CjJXPZVHX6AdzWsdFYzbu2yBNFs9YlW7uZ&#10;Jk0PTz5cdseXnYnIBPdnI59APasPXhJq9/JdRyxBz8pRBwqgYVFHRVA6ADPrVbxR43EOoW9rpsco&#10;0u0UxwlwQ0rDhpSB3bt6DFUh4ktL+LfLbGBxjJiwDn1xmtLGV1cqPpsqvnfI/I3DAqt9kto3KySt&#10;KDk+Wn6ZP9BRffa5gxsroFUG4x3CbSQemD79qzwrajJ5FwDbzKMKc4+b37kH1FKwXNaKO2tkRZwk&#10;SKCEjBJcn2APUj1q7pSRx3UM1tuRlYGOSKTa5PJBHoRjr68VzjRx2rYcyCWMqNufmHXOffiur8Is&#10;wmRBBG1zG3nRuecIOeFPXpwM1Mti4pXPsT9k74M+HviTbSvr732qW2nzkpYy3bCB1ZVIbyxgc55z&#10;14FffGj6LYaJZx22nW0NjbxAKsNvGEQD0wOK+Uf2M9GHhXxfq+mqwura9sxNBMoxujBVkJHOCA2C&#10;M8Yr68KeW2MdK68NH3ddzDENuVlsTQqC2R361oQbojhB27VRiIGcitrRSslwgI68V1XOQm0u+FvI&#10;wPQjBrq7LH2dBngjNcrqNqILv5Bwa0tP1LyQoPzKO1IDWvgDJED61NasoUjPU1nzXJuJFKrtAHer&#10;9muIwcc9TQtwexapucdjTqKuxBDTT1pxFIRmsyyGYvtIQc1z2r2L3D/v2we3oa6bB7VDcWqXKFJF&#10;3CpaZSZ5V4jtLNFZDCVcDrniuFuUEZIA4Neu+IPBckwZ4G3r6GvO9Y0WS1cqwwaizNEc9ZXb2V2p&#10;DhRkE8ZGK37nURfvE6SBULEOe49q5y5tnWQltm32BzUulPtuVEjYgXl/TA/rWc4p6s0TtsdTJAsi&#10;b1xwK5LXdDWRjIRnJOK6bTdcj1G6ljiQRwKPlB6n1Jq1qNgJrcMnNeXXpHdSqW0PJPsXkPNE64GQ&#10;3NKlmYcggmI9Peu0v9EWQs5X7w61Q+wpaIkc4LKRwT0Fee6bTO3nTONv1a1hYld0Y5xWdb26X0S3&#10;NowEikbcc8jsa6nUNMa3doyPMtm5WT0JrkP7NOm6ozqHRWwTtPH1xWct9S1toWNZ083qx3sL+RfR&#10;geaR3GO/rSWPjIo0dpqC7lZT+8A/z1rQm1BLRy1xEXST5d46begrKn0ZWmJg/e278qo5/wA81Er3&#10;0KVralTxJpnnxefZPhl5H5d687Gtzw6xFFcpkxuWB9gD/SvT59IuIATGCYyOR6eteSfFoSWWns9o&#10;xh1GcGOOQdUX+JvqB09yKz9m+a9h82m585/E3xCdV1t/D1hMVtomJu5xztDHlQfYDJr7R/4J/eGx&#10;ZfDzV324STUiEHptROPwGM++a+Mksbe3FvBAmRG+XYjczkNgkn+Ikk9e1fo1+yF4auPC/wAKNDjv&#10;IzHcXiSXkqkYIaRsgEeoGM16lOCSSOKo3Znvmmw+QxUfdPb61p6dEYBIh+6rEj6GoraLByO4rSRM&#10;R7h1r0YbHnyepBFBsaXjHINRu4ciM9wTV9UAU+4rPuISkySHoox+JNabEFKK3ZNZvHI+QIoX6kc/&#10;0pQCL6SXPKoFH1P/AOqtWSEElh14z+FZiDMrgfxGk9Ctx9nbBlUnpHnH17mkuQMFm+4vzEfyFW2A&#10;iiCjpWVfyGSIgc5OMerHt9AKa0JepyV7by317LORvuJm2xg9I17Z/mawvFWo23hmykx88gUAuerM&#10;cAAfiR+td3BbrEGfGQvG/wDvMev4AV5P4mgGqaxJdT4+zWbFlBPDy4JBPsu786eyuVe7scJNJPdX&#10;uqarq8uzSrSzaOO2H/LRwCxYj2xgfjXhnivVb/VQt3qKCBJHZrPTxwirj5WfjnHX64r1nX9SF+st&#10;4z/6CgaC1iP/AC1YthpD7E8D2ryzU9PfWdUn1fUn8qziHlwocABF6ZHqeTWd0apFDwH4Ze8vL7VZ&#10;W8y5tYN6TP8AdUs2wYHYAMSPpXRaDZnxdqaWFkDJbI+ZpfUDBCj2PFM8K2lz430bX9M0mNorW4ij&#10;QXI43BJkLgf8Bavb/A3g2z8F6dHaRKv2ggF2H8NYy10NlpqdNoWiR6RpEVpCoQEgN6BerH8uK5Xx&#10;Xpcut6HqphXK3lu1tED3EjHcx+oA/A122oRSvpq2yZVrtWQuOqRdz9SeBV3VdLSxs7qd/ljiiARO&#10;wVFJ/MmptpYV9bs8B8beF7GzEDyoBFbuzAdcnaoGB3OB+FfPf7QnxOufC2kxafaNjWJyBBGOUtFY&#10;dSO8hGeT0zxX0B8YPEsXh6BLuaNpp9n7q2jGXklZsKgHqT8o+ma+U/i7oiaLqVnqetyeZ9lJadFO&#10;Wur1ss6L/sqSqZ6Yjqo2crsmd1GxyHgjR7zTLOS5B87xHqbERzSfN9nUnmQk9xk49/pUHinxLFpV&#10;tL4d0kyGzbK3NygG+6fOSM9kyPxP6t1zUtS0fSXjmA/tvVirSIAcWtuBwvHQnp+ZrjpBfzGMSTpH&#10;t3Hai7sAdPWt7dTNvSyK2qTz3DYWE4IPAIGckDqaoaVob390ZVQw28PMtz5Y2IO4B7k9h3+lb+me&#10;GzeWf9o6u5t9FtFBmuT8jSsc4iQdWY/oKp3OqHVXjuJojaaJAxW30+LKCVh0XPVuvzN+A7UboVij&#10;4nv3u4lkiijRRtEKADJQDAY44JOMA+nT1rERvPCNMGimGQkg9+xB7V2uh+H77xPrVsL10ladxujB&#10;CnnoEGecAABR0Ar267+B3h+D4YeLNRkitpb6G1Fxp5jkZ5AynDqcHCknAAPOW4FJO7sFtLnzbaWy&#10;arKsNwnlzbgCckbz0z25967Tw1oX2HVFEts0IAx1ORhflGegwcZrtPFXwz0LwPdMmnXd9PPb3Bjk&#10;tplVliUqpXDEZySWyCOAua9c+C/wct/ixq0ULrNZmMK1xOjZ+Xjnpg9wPeod3LlRaSS5mfUHwg1v&#10;S4tS0jVbe+WSMaYsMkc6rG6knoMYyeWOe4HWvofTwmoxrKh+VhuGeOMZrw34d/s8WHgHUI7mG7+1&#10;PGRiWZS7sv8Ad5JA/CvbLeZoyGXIr0qSklaSscVVxcrxdy08BhbB4q5p8/kXCOOxqo1y02A2SRSx&#10;tgjitmjE3r+5S5mUp+NTGEW6Ryodx71l28oA6Zrf0yAXADuv7sfzpMCewgaXEjfcNbaqEUAcAVl6&#10;aSjSwnpnIrVX7opxExaKKKskjam0+mkVkWIc02nEU0DNJoYhAIIPSsvU9Bs76NvMhBJ7gc1q0hHF&#10;JoaZ5d4h8CQpE0ts3Tkqa83v7d7Z2jxg+ma+hNR0ZL5GySjHPTpXnHiHwFdmRmiXzQeRWUkap3PN&#10;rC5k067Eigc8Gu3ttUintFDP8zMB+J7CuW1XRp7FiJoije4rNF5NbbQjEbTWEoxkaJuJ6FPYq0fl&#10;rh+M5rG1a2SGBjKm+MDHTmjwlrDXly0EjZOwnFbGqxx7XQ4KlcgVyThZnTCZyy2KS2iKjCWJhznq&#10;Kx7rw8GlHy7lznB/rXUadHB5iWZIEwTeefWnT2EiXf38ocZBrllR20OiNTc46fw9E6FCPlPG0is1&#10;dAOmXKpuIhJ+U+hru9SSOxntmk+USEqWPQEdM1Le6alzb7iudi5P065PoKPY9bagqpzi6V+6Qhtw&#10;I9OMV80/HuOWPU/EU8KHZYW0VpAgGQZm/eOQB3+aBf8AgVfTNwkqRLLbSCWPACgdwOlfMXjXxBcX&#10;2vXSSkJFLrVxcySEDiKDaA3PUBkH1KAU501ZWKpybbueMeE9ITQvjH4d0Yjz4rPUreC5Zjw7H/WM&#10;QfdmyPYV+pvhLSY7DS9OSPiOKMoP5ivzx+BfgCbxbrV54rvfMZ1lE8MkgyWlZyxY/hX6PeDG+2aD&#10;Yvjl4gRn1FVSs5Miu2kjp7cAhT7CryHIVexGTVS2U7B9DVpSfMA9gK71ojiepIowuMdKjliDkA9M&#10;j9KmkOBmm9Y29easkjUZTJ7k1REYimYHtVxGJhwO3WqF85WYnoMA5qW9LlIjlkL5Cnljgf1NVLhA&#10;VVR6YU/zNS5LrherNtz6DvUVzN5SPMcccRg/z/DrSQmjJ8QalHpumXjjpAFjUDvI5AAHvzXgXj3W&#10;Qun3Vq83lwQELcyoeS7ZJUe/b6CvY/FsxXSYVTlmka4JfpuRcgn6EivBprGJ10jT1U6ld3MzSs3V&#10;S+7buPrgdPzpSbLgkc5Npl3d6Xp01zB5L3kheOID5YIIxgL9SxOfpXN6p4Fu/HGtw6cshh0e1GWE&#10;fJlOMZPsMcfWvSvGVhfeIfHb6JYMYrPTrdLZ5RwobGXJP1J/Kuh03TbTQ7RLHT0DYADSfxOenJ9O&#10;5rLpY1WpL4Z0DTvCFnaadZxJH8pViB0DcZ/Pmuh0DQXmlxMCcfez1PP9ao6VprareBhkpvBaT156&#10;D2r0cxw6cjOwALKGPsMVC19BttepVi0ZZ76KVz8i8BR3YYx+AArO8Sg3tpcqvEIIjHuAQSf0xXQ2&#10;rvJp0Tov7+fIT2BPJ/KsDxkxjgh02z/19w2xfZRyWNVpa5Cvc+etX0SDXvEja9cgSR6ZduLJH+6Z&#10;UUoGPqFLO31r5W+Mms2f/CT2b3Ki7uLQmSKDqqFicM/bOMHHcn0r6s+NOu2Hw/8ADBLPsgjxCiA/&#10;NIzNgge7M2Pzr83tf8RanN4o1G5ncvI1wxZCMjO4jH4dqVGO7Y6klokdJqMMmp3kt6979pmlOXJ6&#10;jjhcelXvDHh2fV2KzKLVLdWe4uJMKkcYAJY/gcAdz9DUXw18M3Hjq7kljtXVYSFjAJ8uWTrknoqK&#10;ASx6dB1au/1e70620ieJWFxotkD5tx90apcA8+/kqeuOpGOprWUlexMVpc4Xxl4g0u7gto7u1EOj&#10;wgSWNj915hnHnP3we3cj2rzrU7i61meaTaqqi7kjT5QqhuQB296l1PX08T6rNd3QMs0j4CMNp9AA&#10;BxnHRRwOldG+if8ACM6U+o6hb7Ly5BW1tJfkYqesrA84xwB3PPSmJu5peBfDkVxYzSzSGe8GPKgC&#10;kPKzHBAI+7gngdzXt2v2VnZ2GmeGo5rlo4kjuNYltImXcQchTnq7EYBPpmvBPBXiW/s9WguLdJIZ&#10;lyqyk5Cgj0x+VfbP7N/wo8MeKrE32sXp1m/LCd9OmOEVuzsM5ftycgVMIuTsh8yirs4Pwh8BtU+J&#10;OrWd0y/YNLurrMj4aRmGSXZ5CfmIGFOCRk4yOlfV3w7+DFt8P7ya4stQZWlIDRxR4TZnJXBJOSRn&#10;I6c4613tlZw2cMcUUawxRrtSNAFVQOgAHQVajJJwBXfCjGOr3OSdeU9FoizHgdq0rK3SdGy20gZG&#10;azowasRsV6Eiug57ljhWwO1Sox6Z61CCCMd6ljA65oGatmnmJz+ddDpILRAZOwHkViaRcQxIwlGT&#10;2rasNRQBkQAAnrUsDSmiETJKnGDg/SrqkFeKpmUtCSWDAjoKfZO0keWPTjFAi3RRRWpIyiiisixC&#10;M02nZyKbnnFADcGk6CnH3pvOfakwEGOvrUckYZcVLtpjkAfXipKucX410uG+tPLA3TE/LsGTXlWu&#10;eGbnSQrTJt3dK+hPs0W/cEGfWsPxRplrqlk8UuFkA4PvWbiaKXQ8E0q/GiPPcFcvt2IPVj1/Suhu&#10;dahup9O28Bx8w7jisfX9JbTrh4j82PSsTznidHxkqcgVk1fc0TsMutXeDxJJPuOzzNp9ducV6Tau&#10;Z7SOc4YjKt/SvJb1PNmZvL+8f516B4R1lJbH7HI2JHiDAn+8OD/IVMo3HGTuHxCm8nw9BcwsQxlA&#10;Jx7e9U/CviBdWt4bOX5ZmjZf95QcfnVDW777d4XvLRzma0mzg+hPWuMjvWsJtNuIm2yQlnx7buh+&#10;uDU8t0VzNGjqmqnwheX1q58y2wXjTP3T2/CvAotGn8ZahcWUajMiS+fdHpFA0m+RjjudxA9zXunx&#10;J2+IVjmtT/pFwuxcdCex/DNP+HHw1/4k2uyqoRXkFpDjqY42+dyf9plPHoBXLWV2kddFpJsv/Bnw&#10;jBp+gJbLaiCFiZEBGDhidoI+gzXvfhWA2mmWiFduxmXgds1zenaOllFtiUKAFIx6BQAPyFdrp4El&#10;lEy9VP61NKNmTVlc1I1w3tmnscEnrjFEXLMB7US/I2RzXY9jnQ+SQHH1pyHIbvnNVxhgceualRsZ&#10;7UJjcdCBDsLj2NUbr96zRHrgH8PSr8qZYkHk1kX03lXMzA/xKo+g61lJ8q1LSu9B7ExQKBy7Ngfj&#10;WTfyfaboQrxFGPmPsOtaCXSmGSU8GMM36VhxsWtlUk75yC/sp5x+VFwsee/HfxQnh7w75a5aWZRB&#10;HGvV5JGLEfQBTn2rJ+EvhdvIbUbwZaGciMnsSgBx9CMUfEOx/wCEv8fWFp5fnfZGaTb1CsQACfoF&#10;A/E13OoeX4e8HyiLj7OhHHdtv88mpveV3sito2W7PMLjURcX97DanYZpXkml9Tknr6DNaekaTLqD&#10;iOIFYsEF+5+lQeEvDMiWqSTjMspBCdzyeT7V31pDFpKbEIZ8ZZvSpburstK2xe0jTotOEMCYLcLx&#10;6nFWdQgOo3pQ/wCpG1fqByfwJ/lTdHgeR/PdduB8gPXkdTWksSG4MacKowT6D/E81O6E9GWrWNIb&#10;X7Q5C4QhfYdSfyFcFaeZqtzqGtykJBITbWhP8EQ5kf8AHHFdXr8z3VqLKD5RL+7JH8K9zXIfFDWL&#10;Pwn4XW0MghRoyu0fe8sDnA9T0/GqbJW58jftAXEWt+I4tavt50TQz58dsgJa4nJJjVQOpJAwOwJJ&#10;r5W0z4YXEl1Pr/ieUaTpayNK8BfEjkkkKeyg9zyfavbPHfxB1Pxv4yfQPDsEcUFpukur9hmO2AOG&#10;bJ6njaD1J4Fc9L4Hk8Y3C3t7K0eg2LELLcnCO3dyP4iT0pxlyxs9xNczutjJ03X21nSmtdNtJdN8&#10;OMxVlgUrNqIVchFA5WEZyT1P41n+K/hl4t8YSte6nLY+EfDFqgEf21tpKjnOxeeOy/1Jr0HTvHlt&#10;oyjSvCGiS61qYBzcleCR0Vcc4yB0qfWv2cvjB8SVivdZfTrISfOLR5SWQdgQMjP41MVKUm4ot8sU&#10;keO6b4j8NeHnktfCWjnWdRjBB1jU4wG6ctHHzjOOCeQKqWXg678dax9qvX1CW8lIHzDePQAAdvQY&#10;r6K8AfsWazZa9FNq9zbRWqrhjCcs2RzgYr6g8CfB/wAM+ApHmsLBJLtjn7RN8zL7Dsv4VvGjOej0&#10;MnUhFX3Z84fD/wDZG1BNFW9mQWdz5e6KG6wGY9gQM7c9s/lXsfwi+CuqeEfEtrr95NFaPGskb2cJ&#10;37lZcDJ6dece1e0qB3FSJgHjjNdsaMY2OWVaUrosb9/sDU8RXv1qBAB05xUyrz0FdF2c9iwki5wT&#10;irSOP71Uo1yegqygPpRdjsWUcHvUysDzxVdfpUq8UXAtW5CnJJrZsGTGQ4FYakYrQspEQ5bkCpA6&#10;KES4EoIOOcVp6fcCbPG09frXORXxkcBBhfSt2xgeTbMTjb0A9KANaikVgwyKWqTIGUGiipaLEC4z&#10;700qAc049KYTz7UALigDFGCelJtNLQBpzSMOlLjjk0hXOOelS0NCYqC5tUuE2ugINWGpp65J6UDP&#10;OvG3g1JSsltHj1ryq/0yS1ndHGNpr6VeJJlIIyK888caDA5EixhD3OKykuqNIvozxG8hcE4OOf0q&#10;KGSe2YPG2GQ5yP1re1TTCkrJ1XPWl0XR31C+iiUYRiS5/uqB1qG7loz7myup4pbiNOZAN4xwarW3&#10;g271O5Vdpj+UAcdu1euaHZWl1b7Y0AjKjGe/pmr1jpuyfDxgFTgEcHFZXNEjgNK+FBka0kuJT+5k&#10;V8A9gwJA+uMV6HomhQaZb+TDGEjLEkepJyf15rVis2ifOcrVmMAMOKwlq7milpYqNp3lKSBkL0rQ&#10;0uMLG6DoeR9asw42YI4qSO2EbArwDVxjbVCvfcehxIuP4hinTHK1E33vcHIp7NxiquNIrvMQuR26&#10;07fgA+n8qqSyeXPk9Dx+dMmmKpIByF5/CsXKxpa5e83cevTFYesSCPe5PT+dTRXgDDPB4rO1GYTM&#10;XJym7B/n/Kpk+aJUYtSIBdtb6fIScu2B+JIAFRzFY2eQfw849wMf4VXZiwsY3GGlmMhHsBkD+VVN&#10;bvVW3nAO0AYz6nPNQpWWo2rsyNHsIrO6u9SYbrm9fzFJ6heo/SmeMZTBpNlYH5pZ33uOue/9av6e&#10;/myQNIMFU24/KsLVLo6t4wCINxjAC+1HNoPlu7mjplt9htt7/NcFcf7g9BWla6d5ZV5V3SN9yM9h&#10;6mrltYxWoBf52HPsMdTUMt8RMznlycgeg7Vb21JW+hqxv9nt2c/wqT+Paq1mzrFknLHkn3qOVzMq&#10;Qg+jyH+QqxCI403udsYqFe43ohzyW+nW9xqN0wjtrdC7OfQCvmzx3rB8W3t3qV2WHmKQik4SCIHj&#10;PucdOpr2Xx1dS63BFYRgpaswaQdNwB4B/nXITaJp8rLEYRcbWzj+En1PrjtVuEp6IhTjH3meK+H/&#10;AITadqNo0FrYCHTDIJJJCxVrlv7znOSAegPGa2Lr4B6br86nVLy4u7NMCOziPlxIo/hAHr3PWvWD&#10;HFEBFEkcca9FQYFPQjOeOK6oYZL42YTrv7KMzw/4T0nw7DFDp+m2ljHGoUeVEobHucZNdFEQDnrU&#10;KMOuKmQgHkV2xiktDkc29ywuG9KkCjoO9MTHbipAq8c81ZBIqkVImRyORTUA6ipVUH6UATocDBqZ&#10;G96hRT64qwqnsRQBLHxxmrKE1VRTuySDVhVbr6U1cCwjZ7VMjCqyk+lTISe2KYFtMVZiAPeqkZOO&#10;lXrOAzOAByaTA0LKJHcENiujtREqgiU/TNYsdh5LAYJf0resbFFQFl59PSp3AuJKp4XmpaaqhRwM&#10;U6rII+1IeB16UvakIyMZqSw6gU3v1p2eMUlABTTxmnUHvSuAz60tGKTFSwQjU0YOR6U/ApuB279a&#10;ChFUAHHQ1n6npcV/EyOOSK0SemKr3BKnJqWUjgL74fRyuxJO3tjvWZpnhg6NqHmgb0IKkZ/Cu8mu&#10;/LYgZGapYDuWzyxrCTS2NVcoW+jxWzbolKgjpV1VB6jBq1uMQBPK+tSPGrruHespalorDKjnkVKi&#10;BufSopSYyM9KfCQzZU1i3rY1sW41z9ak3+X16U2I8+9SyRiRCvrV200D1IpCCSQetMY4X6VTe4Nu&#10;3lvyPWla4IQOPx/Ksm7myjaxXv3/AHhOeMD8PeqYvlbzFJ4wfy7VBe6ksd0A5/dkFT+PSsbUrr7D&#10;KXLYUjrXM56XOhQ6F2+uvKkTBwOKhWdZrOUE8s/HPtiuf1DXEMLAn5kI/lVK21kSwgbsAjNYqonI&#10;1cGlc3JdQVtbjP8ADBASB/tMcAfkKxvEs5Emn2ob555MsPbIz/Osmy1X7Xr07K3yxlQfwHA/Mk1J&#10;fzNdeJEf/lnDCAufU8k1XPeL9SOW0tTbgm/do+fvZP4E1meFoMare3DfNK2FX2FWo2LSRKOV24x/&#10;wGufTxCuh61NA3LSJuQevOKHKzTY1G90jv8AVL2O0tD83LDGe+OprPsVkmxcFCSxxHH6n1P0rF0+&#10;4fV7lZpT8igAA9AO5rpbu+Gm24ZV3XDjbGvcZ/rWylzK5jy8unUS71CHSocSvubOWx1Zvan6dDPq&#10;qtd3QMNsoykZ7+5pnh/wnLfXS3l+dwByoPT3NL4x11EdNPs/m28Ns6cVcFpzS2MpPXlW5z+vXhuZ&#10;zHAMbuCe4Ht7ms2SEafb448w8H2z2H9avyMthAZZm/eN+f0H+NYk05upC7dOw7AV30431OWo7aDP&#10;LBbcetTxx49waaiA9qmRB16V1I5gVeasJGDxTVQdfWpkBHfmmSORMHFTKMe9Iic59amA9qAFTipU&#10;JA6UyNec81IAB600JkkbnirSsQKrpgngVYQDHPWncQ9M9jirKZHpVdOvNTp0pgTp1qdCeM81ClTx&#10;nIBoAmjJGOK2dHulgk3EAkDisePrW3oESveIGGRSYHR6XE08rTuvXpWtgUxVCgADAqSmiWFFFFUI&#10;ZSbaWipLE20mKUdqCM0ANop2BmkPpQA1qbin9O9IenWlYBvQUtGKKkaYh6VVukzy3SrQ6mo5yNhG&#10;KTGtzAuYgDzz6VQd9rYHFWtRm8pmU9O1Y1xeAcnkD0rim0jqgjSguxgq1SwXIVtp+72rDiu1IJU5&#10;Ge9Sfak4+bawrHmNuQ3JVEq49apGR7VgcZFJFfDaoJ/Gp2kWUY6ih67DTtoy1a3KyqMHmrquMYrn&#10;/LaFt8f4ir9teCVcZ5HalGT2G49thNUgLruH3hVGKb93hj25Fad1KphJzkiufuJSodl64zisZvll&#10;c6ILmVjI8QWrSriM/Op3D3GawL29F5aNbyvh16HvitQ6sJJmjf8A1ic/Udx+tcv4qgeyuFuIv9XK&#10;F/D1rklazlHbqdUb3UXucxq11OGlKvncQv5VXs9TeK2hEnyszkD3HOKyfFaTCRvKcqASwIPrzU+g&#10;TDULWO3m5mRCUb39D9c156dptI7ZaxTH6drYtbnUXJ+bzCcfU4H6DNdRazPLfQSk8GBWY++BkH9K&#10;87sJA3iSe2ZOkwU++QM12MWqLDdaiCcxKx5HbgAf1rSlUdte5jUhrodJbal+/iRe6klvwNcr4gtB&#10;ceNbKJc7xACx6ADOMk1Z0q8xNlnBTgIfUEcmn29q+veKJnB2WyYDydMqOwPvzW3NzRS8zJR5ZN+R&#10;1OkxRQWm9BmGLnP/AD0bt+ArpPDukteXP2285YfcXso/xqhYWn2udFRdtvHgKB3x3rrrKP7HEXk4&#10;x2rupxu0cdWVl5kHiLVjp1n5Nv8ALK42j/ZHc151c6jBYkiP9/OernpmneKdclvtRlRXIjBwAPas&#10;MAcdc16caSesjznUa0RJcXD3Dl5TuY05EGOFFR4DcHmp0HTANdC0MhyIOmMVKiY7GkAJ6CpUBzjG&#10;KshjkQdR0qVBwD2pEX1qUDHTmgQqgE4qVAenamqoB6c1KoyPSgB6ZI6c1IARgU1V4zUq5xQK49B0&#10;yKnTA7UxfriplA+tVYL9AUDk4qwgPpTYVB+vpUqY6YosIkUYFTRqMUwAdqnQelMCWNeRzW/4eiP2&#10;lD2rItYvNZUA5rr9E0xrUB369qTGbI604dKRetKOlVchi0UUUxDM0VS+2KCTv/Wj7aoPL/rUXRdm&#10;W8gUu6qRvY+MvSfboh/HSbQ7MuFiO9IckjBqkdQizndSf2nETkNzQ5LuFmXeQaMmqB1SPPXNJ/as&#10;XQGpuu47M0MU3PPWqB1WNSTzmmPq8RB4NLmQ1FmkSBzmql24VSQarLqSEYFV7i6DocdDUuSsUkZ+&#10;okTB881yN472kp7r6V0t1MRk9PWsfUIEuUyMBq4Knc7KatozKXWI0GMY5qs+qKzkg/KDiq1/aGM5&#10;IJHfvWWbdHYgORyTiubm6HXy2NwaxJGflbcK3dN1xJQqlucV55PZXUTF4J9wxwHpttrF1a3ASeL5&#10;R/GKtS7olx7HrUWoqCNxyrU6QhGWSM9PSuNtdWjuYMq+047+pp0niSSyKiQkoT164qm+pCTex01/&#10;ftHC0g6Hgj0rDuNaSGTBGc5qa21aHU7BZFYHJCv/AErA1O382VsNgisKkbq6N6b1szntZ1b7JrkE&#10;6n9yXAP0PBrXvZkurCNGIZDkA+h7Vmv4QGqM++Q5HK/XtUCrNYzi0fJ3RsR/vLg/rXHBShdNaM6p&#10;tSs09TjfEcbJOQ/Cxnn3G3AqDQwIprd1bLjOR3+93/Kuh8Q2a3NuZep2/MPUEdfwrmfDMEv9otvU&#10;mKLJLnp3OK4qitJWOuErxdzcPh2Kz8R3N6vL3BUqP7owBx+JJpn9nvcXc8ScGRwDj2PNbeRci3uQ&#10;M4Uj8+f6VRhndb6YRLuduBjrWzSuuzZgm9X2KyW2/USBlYIvkUDua7vwv4XnuI9+0wwt27ke9SeD&#10;vCTyMJ7mMKOuD9a9DjEdpCAoAAFdlKilqzlqVuiIbfTodNjUAc1geLdeFhbsgP75+APQetTeIvE6&#10;6TbNIAZpj9yNRk5ryLU73VdYvJJpYZst0G3gD869WnC2tjy5yvuzQZ1d8k5JOfxp+5RjmsRbLUMj&#10;FvKR64/+vTm0/UzjFvKfyFdfNLsYWXc3EKE+lSBlA4Nc+dM1Uji1k/76Ap8ek6vwPszgH/apc0uw&#10;rLudCJEx1qRJkU8msEaDq3/PAjP+0KlXw9qzDPlYP1o5pfyhyx7m6LlDxuAqRbiMcBxWHH4e1fvE&#10;M/71Wh4Y1Zv4AMf7VO8uwWj3NZblR0Ip5vEQZLAVkp4V1Yr8yqP+BGp08I6ow/g/OneXYVo9zR/t&#10;CNed4IqRNSjz1rNXwdqxI5jx9TU6eC9WHIaL8zRefYHy9zTW9iIz5gBqZL6Pu4x9ay18F6qxwZIs&#10;fjUkfgbUsjE0Y/OnefYLR7mql5GDkSCphfxDGCDWYvgbU8/8fMQH0NTp4IvzJtF3H/3yafvdhWj3&#10;Ni3u45eARmrsbAzBARk1T0vwVfxSDddx4P8AsGum03wTcfa/Ma6Uov8Asf8A16FzdhPl7kmm6ZIZ&#10;FLEKPWuuikVI1BbOBVJdD2gAznI9hUg0j1nf8qr3uwm49y8J0Hel+0J61RGkjvO5o/skf89nprm7&#10;CtHuXfPj/vCl8+P+8KpHScjAncfgKUaTj/lvJ+lP3uwvd7n/2VBLAwQUAAYACAAAACEAsAhelN4A&#10;AAAHAQAADwAAAGRycy9kb3ducmV2LnhtbEyPQUvDQBCF74L/YRnBm92kabXEbEop6qkItoJ4mybT&#10;JDQ7G7LbJP33jic9vnnDe9/L1pNt1UC9bxwbiGcRKOLClQ1XBj4Prw8rUD4gl9g6JgNX8rDOb28y&#10;TEs38gcN+1ApCWGfooE6hC7V2hc1WfQz1xGLd3K9xSCyr3TZ4yjhttXzKHrUFhuWhho72tZUnPcX&#10;a+BtxHGTxC/D7nzaXr8Py/evXUzG3N9Nm2dQgabw9wy/+IIOuTAd3YVLr1oDMiTINXkCJe5ivpAh&#10;RwPLVRKBzjP9nz//A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L+OEKOiAwAA2AoAAA4AAAAAAAAAAAAAAAAARAIAAGRycy9lMm9Eb2MueG1s&#10;UEsBAi0ACgAAAAAAAAAhAGsO3cX9EAAA/RAAABQAAAAAAAAAAAAAAAAAEgYAAGRycy9tZWRpYS9p&#10;bWFnZTEucG5nUEsBAi0ACgAAAAAAAAAhAOkM4GWdFgEAnRYBABUAAAAAAAAAAAAAAAAAQRcAAGRy&#10;cy9tZWRpYS9pbWFnZTIuanBlZ1BLAQItABQABgAIAAAAIQCwCF6U3gAAAAcBAAAPAAAAAAAAAAAA&#10;AAAAABEuAQBkcnMvZG93bnJldi54bWxQSwECLQAUAAYACAAAACEAjJp/u8gAAACmAQAAGQAAAAAA&#10;AAAAAAAAAAAcLwEAZHJzL19yZWxzL2Uyb0RvYy54bWwucmVsc1BLBQYAAAAABwAHAL8BAAAbMAEA&#10;AAA=&#10;">
                <v:shape id="Picture 5" o:spid="_x0000_s1027" type="#_x0000_t75" style="position:absolute;left:6268;top:380;width:4248;height:5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x/wQAAANoAAAAPAAAAZHJzL2Rvd25yZXYueG1sRI/NigIx&#10;EITvC75DaMHbmlFkV0ajqCAonhy9eGuSnh+cdMZJ1PHtzYKwx6KqvqLmy87W4kGtrxwrGA0TEMTa&#10;mYoLBefT9nsKwgdkg7VjUvAiD8tF72uOqXFPPtIjC4WIEPYpKihDaFIpvS7Joh+6hjh6uWsthijb&#10;QpoWnxFuazlOkh9pseK4UGJDm5L0NbtbBaHLR3i4HSZ2a39363W21zq/KDXod6sZiEBd+A9/2juj&#10;YAx/V+INkIs3AAAA//8DAFBLAQItABQABgAIAAAAIQDb4fbL7gAAAIUBAAATAAAAAAAAAAAAAAAA&#10;AAAAAABbQ29udGVudF9UeXBlc10ueG1sUEsBAi0AFAAGAAgAAAAhAFr0LFu/AAAAFQEAAAsAAAAA&#10;AAAAAAAAAAAAHwEAAF9yZWxzLy5yZWxzUEsBAi0AFAAGAAgAAAAhABBk3H/BAAAA2gAAAA8AAAAA&#10;AAAAAAAAAAAABwIAAGRycy9kb3ducmV2LnhtbFBLBQYAAAAAAwADALcAAAD1AgAAAAA=&#10;">
                  <v:imagedata r:id="rId11" o:title=""/>
                </v:shape>
                <v:shape id="Picture 4" o:spid="_x0000_s1028" type="#_x0000_t75" style="position:absolute;left:6374;top:485;width:3952;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MnwgAAANoAAAAPAAAAZHJzL2Rvd25yZXYueG1sRI9Ba8JA&#10;FITvBf/D8oTemk0tFolZpShCTha1hR5fs88kmH0bdtck/vuuIPQ4zMw3TL4eTSt6cr6xrOA1SUEQ&#10;l1Y3XCn4Ou1eFiB8QNbYWiYFN/KwXk2ecsy0HfhA/TFUIkLYZ6igDqHLpPRlTQZ9Yjvi6J2tMxii&#10;dJXUDocIN62cpem7NNhwXKixo01N5eV4NQpse1lU6fD9OS/2w88vGrnZOqnU83T8WIIINIb/8KNd&#10;aAVvcL8Sb4Bc/QEAAP//AwBQSwECLQAUAAYACAAAACEA2+H2y+4AAACFAQAAEwAAAAAAAAAAAAAA&#10;AAAAAAAAW0NvbnRlbnRfVHlwZXNdLnhtbFBLAQItABQABgAIAAAAIQBa9CxbvwAAABUBAAALAAAA&#10;AAAAAAAAAAAAAB8BAABfcmVscy8ucmVsc1BLAQItABQABgAIAAAAIQBlfgMnwgAAANoAAAAPAAAA&#10;AAAAAAAAAAAAAAcCAABkcnMvZG93bnJldi54bWxQSwUGAAAAAAMAAwC3AAAA9gIAAAAA&#10;">
                  <v:imagedata r:id="rId12" o:title=""/>
                </v:shape>
                <v:rect id="Rectangle 3" o:spid="_x0000_s1029" style="position:absolute;left:6344;top:455;width:4012;height:5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vYwwAAANoAAAAPAAAAZHJzL2Rvd25yZXYueG1sRI9Ba4NA&#10;FITvhfyH5QV6KXG1lJAaVwmBQA8SSNIeenu4ryp134q7Ufvvu4FAjsPMfMNkxWw6MdLgWssKkigG&#10;QVxZ3XKt4PNyWG1AOI+ssbNMCv7IQZEvnjJMtZ34ROPZ1yJA2KWooPG+T6V0VUMGXWR74uD92MGg&#10;D3KopR5wCnDTydc4XkuDLYeFBnvaN1T9nq9GQfn99XLclDwfktP1KGl87zjxSj0v590WhKfZP8L3&#10;9odW8Aa3K+EGyPwfAAD//wMAUEsBAi0AFAAGAAgAAAAhANvh9svuAAAAhQEAABMAAAAAAAAAAAAA&#10;AAAAAAAAAFtDb250ZW50X1R5cGVzXS54bWxQSwECLQAUAAYACAAAACEAWvQsW78AAAAVAQAACwAA&#10;AAAAAAAAAAAAAAAfAQAAX3JlbHMvLnJlbHNQSwECLQAUAAYACAAAACEAW2t72MMAAADaAAAADwAA&#10;AAAAAAAAAAAAAAAHAgAAZHJzL2Rvd25yZXYueG1sUEsFBgAAAAADAAMAtwAAAPcCAAAAAA==&#10;" filled="f" strokeweight="3pt"/>
                <w10:wrap anchorx="margin"/>
              </v:group>
            </w:pict>
          </mc:Fallback>
        </mc:AlternateContent>
      </w:r>
      <w:r w:rsidR="004C0B4E" w:rsidRPr="004C0B4E">
        <w:rPr>
          <w:bCs/>
          <w:i/>
          <w:sz w:val="24"/>
        </w:rPr>
        <w:t xml:space="preserve">Diane is </w:t>
      </w:r>
      <w:r w:rsidR="004C0B4E">
        <w:rPr>
          <w:bCs/>
          <w:i/>
          <w:sz w:val="24"/>
        </w:rPr>
        <w:t>also a recognized expert and competitor in agility</w:t>
      </w:r>
      <w:r>
        <w:rPr>
          <w:bCs/>
          <w:i/>
          <w:sz w:val="24"/>
        </w:rPr>
        <w:t xml:space="preserve"> with World Team experience</w:t>
      </w:r>
      <w:r w:rsidR="004C0B4E">
        <w:rPr>
          <w:bCs/>
          <w:i/>
          <w:sz w:val="24"/>
        </w:rPr>
        <w:t xml:space="preserve">. </w:t>
      </w:r>
      <w:r>
        <w:rPr>
          <w:bCs/>
          <w:i/>
          <w:sz w:val="24"/>
        </w:rPr>
        <w:t>Since “dog training is dog training”, agility competitors should also benefit from this seminar. For further details on the topics to be covered and the details of the seminar, contact Nancy Light</w:t>
      </w:r>
    </w:p>
    <w:p w14:paraId="54EC02EB" w14:textId="77777777" w:rsidR="00DB7E21" w:rsidRDefault="007F2836" w:rsidP="005D2745">
      <w:pPr>
        <w:spacing w:before="248"/>
        <w:ind w:left="821" w:right="5157"/>
        <w:rPr>
          <w:b/>
          <w:i/>
          <w:sz w:val="24"/>
        </w:rPr>
      </w:pPr>
      <w:r>
        <w:rPr>
          <w:b/>
          <w:i/>
          <w:sz w:val="24"/>
        </w:rPr>
        <w:t xml:space="preserve">There are NOT working vs. auditing spots. </w:t>
      </w:r>
    </w:p>
    <w:p w14:paraId="213CC16B" w14:textId="2065F32B" w:rsidR="008A6215" w:rsidRPr="00DB7E21" w:rsidRDefault="007F2836" w:rsidP="00DB7E21">
      <w:pPr>
        <w:spacing w:before="248"/>
        <w:ind w:left="821" w:right="5157" w:firstLine="690"/>
        <w:rPr>
          <w:b/>
          <w:i/>
          <w:sz w:val="24"/>
        </w:rPr>
      </w:pPr>
      <w:r>
        <w:t>All participants may bring a dog if desired. Seminar format is</w:t>
      </w:r>
      <w:r w:rsidR="00DB7E21">
        <w:t xml:space="preserve"> l</w:t>
      </w:r>
      <w:r>
        <w:t>ecture, demonstration, and some audience participation.</w:t>
      </w:r>
      <w:r w:rsidR="00DB7E21">
        <w:t xml:space="preserve"> </w:t>
      </w:r>
      <w:r>
        <w:t>There will be opportunities to work with</w:t>
      </w:r>
      <w:r w:rsidR="00DB7E21">
        <w:t xml:space="preserve"> </w:t>
      </w:r>
      <w:r>
        <w:t>dogs on problem</w:t>
      </w:r>
      <w:r w:rsidR="00DB7E21">
        <w:rPr>
          <w:b/>
          <w:i/>
          <w:sz w:val="24"/>
        </w:rPr>
        <w:t xml:space="preserve"> </w:t>
      </w:r>
      <w:r>
        <w:t>solving and mastering new skills.</w:t>
      </w:r>
    </w:p>
    <w:p w14:paraId="32D4E543" w14:textId="32A1894A" w:rsidR="008A6215" w:rsidRDefault="00DB7E21" w:rsidP="00DB7E21">
      <w:pPr>
        <w:tabs>
          <w:tab w:val="left" w:pos="1236"/>
        </w:tabs>
        <w:spacing w:before="120"/>
        <w:ind w:right="4352"/>
        <w:jc w:val="center"/>
        <w:rPr>
          <w:b/>
        </w:rPr>
      </w:pPr>
      <w:bookmarkStart w:id="0" w:name="_Hlk30832377"/>
      <w:r>
        <w:rPr>
          <w:b/>
        </w:rPr>
        <w:t xml:space="preserve">WSOTC members:  </w:t>
      </w:r>
      <w:r w:rsidR="007F2836" w:rsidRPr="00DB7E21">
        <w:rPr>
          <w:b/>
        </w:rPr>
        <w:t>1</w:t>
      </w:r>
      <w:r w:rsidR="007F2836" w:rsidRPr="00DB7E21">
        <w:rPr>
          <w:b/>
          <w:spacing w:val="-2"/>
        </w:rPr>
        <w:t xml:space="preserve"> </w:t>
      </w:r>
      <w:r w:rsidR="007F2836" w:rsidRPr="00DB7E21">
        <w:rPr>
          <w:b/>
        </w:rPr>
        <w:t>day</w:t>
      </w:r>
      <w:r w:rsidR="007F2836" w:rsidRPr="00DB7E21">
        <w:rPr>
          <w:b/>
          <w:spacing w:val="-1"/>
        </w:rPr>
        <w:t xml:space="preserve"> </w:t>
      </w:r>
      <w:r w:rsidR="007F2836" w:rsidRPr="00DB7E21">
        <w:rPr>
          <w:b/>
        </w:rPr>
        <w:t>$11</w:t>
      </w:r>
      <w:r>
        <w:rPr>
          <w:b/>
        </w:rPr>
        <w:t>5</w:t>
      </w:r>
      <w:r w:rsidR="007F2836" w:rsidRPr="00DB7E21">
        <w:rPr>
          <w:b/>
        </w:rPr>
        <w:tab/>
      </w:r>
      <w:r>
        <w:rPr>
          <w:b/>
        </w:rPr>
        <w:t xml:space="preserve">       </w:t>
      </w:r>
      <w:r w:rsidR="007F2836" w:rsidRPr="00DB7E21">
        <w:rPr>
          <w:b/>
        </w:rPr>
        <w:t>2 days</w:t>
      </w:r>
      <w:r w:rsidR="007F2836" w:rsidRPr="00DB7E21">
        <w:rPr>
          <w:b/>
          <w:spacing w:val="-3"/>
        </w:rPr>
        <w:t xml:space="preserve"> </w:t>
      </w:r>
      <w:r w:rsidR="007F2836" w:rsidRPr="00DB7E21">
        <w:rPr>
          <w:b/>
        </w:rPr>
        <w:t>$2</w:t>
      </w:r>
      <w:r>
        <w:rPr>
          <w:b/>
        </w:rPr>
        <w:t>00</w:t>
      </w:r>
    </w:p>
    <w:p w14:paraId="6809222D" w14:textId="386B8D80" w:rsidR="00DB7E21" w:rsidRDefault="00DB7E21" w:rsidP="00DB7E21">
      <w:pPr>
        <w:tabs>
          <w:tab w:val="left" w:pos="1236"/>
        </w:tabs>
        <w:spacing w:before="120"/>
        <w:ind w:right="4352"/>
        <w:rPr>
          <w:b/>
        </w:rPr>
      </w:pPr>
      <w:r>
        <w:rPr>
          <w:b/>
        </w:rPr>
        <w:t xml:space="preserve">                  Non-WSOTC members: 1 day $1</w:t>
      </w:r>
      <w:r w:rsidR="003A01C2">
        <w:rPr>
          <w:b/>
        </w:rPr>
        <w:t>25</w:t>
      </w:r>
      <w:r>
        <w:rPr>
          <w:b/>
        </w:rPr>
        <w:t xml:space="preserve">          2 days $225</w:t>
      </w:r>
    </w:p>
    <w:bookmarkEnd w:id="0"/>
    <w:p w14:paraId="57C0CCE4" w14:textId="77777777" w:rsidR="00DB7E21" w:rsidRPr="00DB7E21" w:rsidRDefault="00DB7E21" w:rsidP="00DB7E21">
      <w:pPr>
        <w:tabs>
          <w:tab w:val="left" w:pos="1236"/>
        </w:tabs>
        <w:spacing w:before="120"/>
        <w:ind w:right="4352"/>
        <w:rPr>
          <w:b/>
        </w:rPr>
      </w:pPr>
    </w:p>
    <w:p w14:paraId="2C6C0871" w14:textId="7EF23EB9" w:rsidR="008A6215" w:rsidRPr="00DB7E21" w:rsidRDefault="007F2836">
      <w:pPr>
        <w:pStyle w:val="BodyText"/>
        <w:spacing w:before="4" w:line="235" w:lineRule="auto"/>
        <w:ind w:left="207" w:right="4557"/>
        <w:jc w:val="center"/>
      </w:pPr>
      <w:r w:rsidRPr="00DB7E21">
        <w:t>Registration is limited to about 50 each day based on order of receipt of registration</w:t>
      </w:r>
      <w:r w:rsidR="00FA112F">
        <w:t xml:space="preserve">. Questionnaire will be sent to participants prior to the seminar. </w:t>
      </w:r>
    </w:p>
    <w:p w14:paraId="3C92C6BF" w14:textId="49EBBC49" w:rsidR="00B647D9" w:rsidRDefault="007F2836" w:rsidP="003821FB">
      <w:pPr>
        <w:pStyle w:val="Heading1"/>
        <w:ind w:left="0" w:right="4464"/>
        <w:jc w:val="left"/>
      </w:pPr>
      <w:r w:rsidRPr="00B647D9">
        <w:t>Contact</w:t>
      </w:r>
      <w:r w:rsidR="00DB7E21">
        <w:t>:</w:t>
      </w:r>
      <w:r w:rsidR="00B647D9" w:rsidRPr="00B647D9">
        <w:t xml:space="preserve"> Nancy Light  </w:t>
      </w:r>
      <w:hyperlink r:id="rId13" w:history="1">
        <w:r w:rsidR="00B647D9" w:rsidRPr="00B647D9">
          <w:rPr>
            <w:rStyle w:val="Hyperlink"/>
            <w:color w:val="auto"/>
          </w:rPr>
          <w:t>kylahgold@aol.com</w:t>
        </w:r>
      </w:hyperlink>
      <w:r w:rsidR="003821FB">
        <w:t xml:space="preserve">  </w:t>
      </w:r>
      <w:r w:rsidR="00B647D9" w:rsidRPr="00B647D9">
        <w:t>425-354-3609</w:t>
      </w:r>
    </w:p>
    <w:p w14:paraId="73A308A5" w14:textId="508F90C2" w:rsidR="003821FB" w:rsidRDefault="003821FB" w:rsidP="003821FB">
      <w:pPr>
        <w:pStyle w:val="Heading1"/>
        <w:ind w:left="0" w:right="4464"/>
        <w:jc w:val="left"/>
      </w:pPr>
    </w:p>
    <w:p w14:paraId="523019ED" w14:textId="6588B3B9" w:rsidR="003821FB" w:rsidRDefault="003821FB" w:rsidP="003821FB">
      <w:pPr>
        <w:pStyle w:val="Heading1"/>
        <w:ind w:left="0" w:right="4464"/>
        <w:jc w:val="left"/>
      </w:pPr>
      <w:r>
        <w:t xml:space="preserve"> Dog friendly Hotels: Quality Inn Arlington WA 360-474-4625; </w:t>
      </w:r>
    </w:p>
    <w:p w14:paraId="2EB15531" w14:textId="0228EC9C" w:rsidR="003821FB" w:rsidRDefault="003821FB" w:rsidP="003821FB">
      <w:pPr>
        <w:pStyle w:val="Heading1"/>
        <w:ind w:left="0" w:right="4464"/>
        <w:jc w:val="left"/>
      </w:pPr>
      <w:r>
        <w:t xml:space="preserve">                  </w:t>
      </w:r>
      <w:r w:rsidR="005D2745">
        <w:t xml:space="preserve"> </w:t>
      </w:r>
      <w:r>
        <w:t>Smokey Point Motor Inn, Arlington WA 360-658 1330</w:t>
      </w:r>
    </w:p>
    <w:p w14:paraId="512EF576" w14:textId="231861DC" w:rsidR="005D2745" w:rsidRDefault="005D2745" w:rsidP="005D2745">
      <w:pPr>
        <w:pStyle w:val="Heading1"/>
        <w:ind w:left="0" w:right="4464"/>
        <w:jc w:val="left"/>
      </w:pPr>
      <w:r>
        <w:t>The</w:t>
      </w:r>
      <w:r w:rsidR="00E95AE3">
        <w:t xml:space="preserve"> above</w:t>
      </w:r>
      <w:r>
        <w:t xml:space="preserve"> may offer discount for those specifying WSOTC </w:t>
      </w:r>
    </w:p>
    <w:p w14:paraId="126D75D4" w14:textId="77777777" w:rsidR="00E95AE3" w:rsidRDefault="00E95AE3" w:rsidP="005D2745">
      <w:pPr>
        <w:pStyle w:val="Heading1"/>
        <w:ind w:left="0" w:right="4464"/>
        <w:jc w:val="left"/>
      </w:pPr>
    </w:p>
    <w:p w14:paraId="5F142801" w14:textId="78A313FF" w:rsidR="00E95AE3" w:rsidRPr="00153555" w:rsidRDefault="00551E18" w:rsidP="00E95AE3">
      <w:pPr>
        <w:rPr>
          <w:rFonts w:ascii="Times New Roman" w:eastAsia="Times New Roman" w:hAnsi="Times New Roman" w:cs="Times New Roman"/>
          <w:sz w:val="24"/>
          <w:szCs w:val="24"/>
        </w:rPr>
      </w:pPr>
      <w:r>
        <w:t xml:space="preserve">RV Parking: </w:t>
      </w:r>
      <w:r>
        <w:rPr>
          <w:rFonts w:ascii="Times New Roman" w:eastAsia="Times New Roman" w:hAnsi="Times New Roman" w:cs="Times New Roman"/>
          <w:sz w:val="20"/>
          <w:szCs w:val="20"/>
        </w:rPr>
        <w:t xml:space="preserve">Lake Goodwin Resort </w:t>
      </w:r>
      <w:r w:rsidRPr="00551E18">
        <w:rPr>
          <w:color w:val="3F3F3F"/>
        </w:rPr>
        <w:t>(360) 652-8169</w:t>
      </w:r>
      <w:r w:rsidR="00E95AE3" w:rsidRPr="00E95AE3">
        <w:rPr>
          <w:rFonts w:ascii="Times New Roman" w:eastAsia="Times New Roman" w:hAnsi="Times New Roman" w:cs="Times New Roman"/>
          <w:sz w:val="20"/>
          <w:szCs w:val="20"/>
        </w:rPr>
        <w:t xml:space="preserve"> </w:t>
      </w:r>
      <w:r w:rsidR="00E95AE3">
        <w:rPr>
          <w:rFonts w:ascii="Times New Roman" w:eastAsia="Times New Roman" w:hAnsi="Times New Roman" w:cs="Times New Roman"/>
          <w:sz w:val="20"/>
          <w:szCs w:val="20"/>
        </w:rPr>
        <w:t xml:space="preserve">  Lake Connor RV Park </w:t>
      </w:r>
      <w:r w:rsidR="00E95AE3">
        <w:rPr>
          <w:rStyle w:val="lrzxr"/>
        </w:rPr>
        <w:t>(425) 334-5044</w:t>
      </w:r>
    </w:p>
    <w:p w14:paraId="2B449B38" w14:textId="234FA98C" w:rsidR="00551E18" w:rsidRDefault="00551E18" w:rsidP="005D2745">
      <w:pPr>
        <w:pStyle w:val="Heading1"/>
        <w:ind w:left="0" w:right="4464"/>
        <w:jc w:val="left"/>
        <w:rPr>
          <w:b w:val="0"/>
          <w:bCs w:val="0"/>
          <w:color w:val="3F3F3F"/>
        </w:rPr>
      </w:pPr>
    </w:p>
    <w:p w14:paraId="5325755C" w14:textId="77777777" w:rsidR="00E95AE3" w:rsidRDefault="00E95AE3" w:rsidP="005D2745">
      <w:pPr>
        <w:pStyle w:val="Heading1"/>
        <w:ind w:left="0" w:right="4464"/>
        <w:jc w:val="left"/>
      </w:pPr>
    </w:p>
    <w:p w14:paraId="6906915D" w14:textId="68198F70" w:rsidR="00066358" w:rsidRDefault="00066358" w:rsidP="00E95AE3">
      <w:pPr>
        <w:pStyle w:val="Heading1"/>
        <w:ind w:left="0" w:right="4464"/>
        <w:jc w:val="left"/>
        <w:rPr>
          <w:bCs w:val="0"/>
          <w:w w:val="105"/>
          <w:sz w:val="40"/>
        </w:rPr>
      </w:pPr>
      <w:r w:rsidRPr="005D2745">
        <w:rPr>
          <w:w w:val="105"/>
          <w:sz w:val="36"/>
          <w:szCs w:val="36"/>
        </w:rPr>
        <w:t>Registration Form for Diane</w:t>
      </w:r>
      <w:r w:rsidR="005D2745" w:rsidRPr="005D2745">
        <w:rPr>
          <w:w w:val="105"/>
          <w:sz w:val="36"/>
          <w:szCs w:val="36"/>
        </w:rPr>
        <w:t xml:space="preserve"> </w:t>
      </w:r>
      <w:r w:rsidRPr="005D2745">
        <w:rPr>
          <w:w w:val="105"/>
          <w:sz w:val="36"/>
          <w:szCs w:val="36"/>
        </w:rPr>
        <w:t xml:space="preserve">Bauman </w:t>
      </w:r>
      <w:r w:rsidR="00E95AE3">
        <w:rPr>
          <w:w w:val="105"/>
          <w:sz w:val="36"/>
          <w:szCs w:val="36"/>
        </w:rPr>
        <w:t xml:space="preserve">     </w:t>
      </w:r>
      <w:r w:rsidR="005D2745">
        <w:rPr>
          <w:w w:val="105"/>
          <w:sz w:val="36"/>
          <w:szCs w:val="36"/>
        </w:rPr>
        <w:t>Seminar</w:t>
      </w:r>
      <w:r w:rsidR="00E95AE3">
        <w:rPr>
          <w:sz w:val="36"/>
          <w:szCs w:val="36"/>
        </w:rPr>
        <w:t xml:space="preserve">    </w:t>
      </w:r>
      <w:r w:rsidR="00812AB9">
        <w:rPr>
          <w:bCs w:val="0"/>
          <w:w w:val="105"/>
          <w:sz w:val="40"/>
        </w:rPr>
        <w:t>June 12-13, 2021</w:t>
      </w:r>
    </w:p>
    <w:p w14:paraId="22558578" w14:textId="77777777" w:rsidR="00E95AE3" w:rsidRPr="00E95AE3" w:rsidRDefault="00E95AE3" w:rsidP="00E95AE3">
      <w:pPr>
        <w:pStyle w:val="Heading1"/>
        <w:ind w:left="0" w:right="4464"/>
        <w:jc w:val="left"/>
        <w:rPr>
          <w:sz w:val="36"/>
          <w:szCs w:val="36"/>
        </w:rPr>
      </w:pPr>
    </w:p>
    <w:p w14:paraId="3C039293" w14:textId="77777777" w:rsidR="00066358" w:rsidRDefault="00066358" w:rsidP="005D2745">
      <w:pPr>
        <w:pStyle w:val="Heading2"/>
        <w:tabs>
          <w:tab w:val="left" w:pos="8560"/>
        </w:tabs>
        <w:ind w:left="0" w:right="37" w:firstLine="0"/>
        <w:rPr>
          <w:u w:val="single"/>
        </w:rPr>
      </w:pPr>
      <w:r>
        <w:rPr>
          <w:w w:val="105"/>
        </w:rPr>
        <w:t>Name</w:t>
      </w:r>
      <w:r>
        <w:rPr>
          <w:spacing w:val="-3"/>
        </w:rPr>
        <w:t xml:space="preserve"> </w:t>
      </w:r>
      <w:r>
        <w:rPr>
          <w:w w:val="94"/>
          <w:u w:val="single"/>
        </w:rPr>
        <w:t xml:space="preserve"> </w:t>
      </w:r>
      <w:r>
        <w:rPr>
          <w:u w:val="single"/>
        </w:rPr>
        <w:tab/>
      </w:r>
    </w:p>
    <w:p w14:paraId="701AD98E" w14:textId="77777777" w:rsidR="00066358" w:rsidRDefault="00066358" w:rsidP="00066358">
      <w:pPr>
        <w:pStyle w:val="Heading2"/>
        <w:tabs>
          <w:tab w:val="left" w:pos="8560"/>
        </w:tabs>
        <w:ind w:right="37"/>
      </w:pPr>
    </w:p>
    <w:p w14:paraId="511919B7" w14:textId="1D3C3FF9" w:rsidR="00066358" w:rsidRDefault="00066358" w:rsidP="00066358">
      <w:pPr>
        <w:pStyle w:val="BodyText"/>
        <w:rPr>
          <w:sz w:val="28"/>
          <w:szCs w:val="28"/>
        </w:rPr>
      </w:pPr>
      <w:r w:rsidRPr="004B33B5">
        <w:rPr>
          <w:sz w:val="28"/>
          <w:szCs w:val="28"/>
        </w:rPr>
        <w:t>Address</w:t>
      </w:r>
      <w:r>
        <w:rPr>
          <w:sz w:val="28"/>
          <w:szCs w:val="28"/>
        </w:rPr>
        <w:t>: _______________________________________</w:t>
      </w:r>
      <w:r w:rsidR="008C2B3B">
        <w:rPr>
          <w:sz w:val="28"/>
          <w:szCs w:val="28"/>
        </w:rPr>
        <w:t>_______________</w:t>
      </w:r>
    </w:p>
    <w:p w14:paraId="4AFC6882" w14:textId="77777777" w:rsidR="00066358" w:rsidRDefault="00066358" w:rsidP="00066358">
      <w:pPr>
        <w:pStyle w:val="BodyText"/>
        <w:rPr>
          <w:sz w:val="28"/>
          <w:szCs w:val="28"/>
        </w:rPr>
      </w:pPr>
    </w:p>
    <w:p w14:paraId="504213B3" w14:textId="25D6D017" w:rsidR="00066358" w:rsidRDefault="00066358" w:rsidP="00066358">
      <w:pPr>
        <w:pStyle w:val="BodyText"/>
        <w:rPr>
          <w:sz w:val="28"/>
          <w:szCs w:val="28"/>
        </w:rPr>
      </w:pPr>
      <w:r>
        <w:rPr>
          <w:sz w:val="28"/>
          <w:szCs w:val="28"/>
        </w:rPr>
        <w:t>City__________________________________</w:t>
      </w:r>
      <w:r w:rsidR="008C2B3B">
        <w:rPr>
          <w:sz w:val="28"/>
          <w:szCs w:val="28"/>
        </w:rPr>
        <w:t>___</w:t>
      </w:r>
      <w:r>
        <w:rPr>
          <w:sz w:val="28"/>
          <w:szCs w:val="28"/>
        </w:rPr>
        <w:t>State_____</w:t>
      </w:r>
      <w:r w:rsidR="008C2B3B">
        <w:rPr>
          <w:sz w:val="28"/>
          <w:szCs w:val="28"/>
        </w:rPr>
        <w:t>__</w:t>
      </w:r>
      <w:r>
        <w:rPr>
          <w:sz w:val="28"/>
          <w:szCs w:val="28"/>
        </w:rPr>
        <w:t>Zip_________</w:t>
      </w:r>
      <w:r w:rsidR="008C2B3B">
        <w:rPr>
          <w:sz w:val="28"/>
          <w:szCs w:val="28"/>
        </w:rPr>
        <w:t>__</w:t>
      </w:r>
    </w:p>
    <w:p w14:paraId="11FA9704" w14:textId="77777777" w:rsidR="00066358" w:rsidRPr="004B33B5" w:rsidRDefault="00066358" w:rsidP="00066358">
      <w:pPr>
        <w:pStyle w:val="BodyText"/>
        <w:rPr>
          <w:sz w:val="28"/>
          <w:szCs w:val="28"/>
        </w:rPr>
      </w:pPr>
    </w:p>
    <w:p w14:paraId="4616B774" w14:textId="1370CFB6" w:rsidR="00066358" w:rsidRDefault="00066358" w:rsidP="005D2745">
      <w:pPr>
        <w:tabs>
          <w:tab w:val="left" w:pos="8642"/>
        </w:tabs>
        <w:spacing w:before="91"/>
        <w:rPr>
          <w:w w:val="94"/>
          <w:u w:val="single"/>
        </w:rPr>
      </w:pPr>
      <w:r>
        <w:rPr>
          <w:w w:val="110"/>
          <w:sz w:val="28"/>
        </w:rPr>
        <w:t>Email</w:t>
      </w:r>
      <w:r>
        <w:rPr>
          <w:spacing w:val="-11"/>
          <w:w w:val="110"/>
          <w:sz w:val="28"/>
        </w:rPr>
        <w:t xml:space="preserve"> Address (Print clearly) </w:t>
      </w:r>
      <w:r w:rsidRPr="005619B1">
        <w:rPr>
          <w:bCs/>
          <w:sz w:val="28"/>
          <w:u w:val="single"/>
        </w:rPr>
        <w:t>_____________</w:t>
      </w:r>
      <w:r>
        <w:rPr>
          <w:bCs/>
          <w:sz w:val="28"/>
          <w:u w:val="single"/>
        </w:rPr>
        <w:t>_______________________</w:t>
      </w:r>
      <w:r w:rsidR="005D2745">
        <w:t>P</w:t>
      </w:r>
      <w:r>
        <w:t>hone</w:t>
      </w:r>
      <w:r>
        <w:rPr>
          <w:spacing w:val="-3"/>
        </w:rPr>
        <w:t xml:space="preserve"> </w:t>
      </w:r>
      <w:r w:rsidR="005D2745">
        <w:rPr>
          <w:w w:val="94"/>
          <w:u w:val="single"/>
        </w:rPr>
        <w:t>____________________</w:t>
      </w:r>
    </w:p>
    <w:p w14:paraId="69DD385B" w14:textId="49332758" w:rsidR="005D2745" w:rsidRPr="005D2745" w:rsidRDefault="005D2745" w:rsidP="005D2745">
      <w:pPr>
        <w:tabs>
          <w:tab w:val="left" w:pos="8642"/>
        </w:tabs>
        <w:spacing w:before="91"/>
        <w:rPr>
          <w:b/>
          <w:bCs/>
          <w:w w:val="94"/>
        </w:rPr>
      </w:pPr>
      <w:r w:rsidRPr="005D2745">
        <w:rPr>
          <w:b/>
          <w:bCs/>
          <w:w w:val="94"/>
        </w:rPr>
        <w:t>Are you interested in working a dog ___________Yes   ___________No     _________</w:t>
      </w:r>
      <w:proofErr w:type="gramStart"/>
      <w:r w:rsidRPr="005D2745">
        <w:rPr>
          <w:b/>
          <w:bCs/>
          <w:w w:val="94"/>
        </w:rPr>
        <w:t>Maybe</w:t>
      </w:r>
      <w:proofErr w:type="gramEnd"/>
    </w:p>
    <w:p w14:paraId="18D60EF1" w14:textId="77777777" w:rsidR="005D2745" w:rsidRPr="005D2745" w:rsidRDefault="005D2745" w:rsidP="005D2745">
      <w:pPr>
        <w:tabs>
          <w:tab w:val="left" w:pos="8642"/>
        </w:tabs>
        <w:spacing w:before="91"/>
        <w:rPr>
          <w:b/>
          <w:bCs/>
          <w:sz w:val="28"/>
        </w:rPr>
      </w:pPr>
    </w:p>
    <w:p w14:paraId="712D5F69" w14:textId="77777777" w:rsidR="00066358" w:rsidRDefault="00066358" w:rsidP="00066358">
      <w:pPr>
        <w:ind w:left="109"/>
        <w:rPr>
          <w:b/>
          <w:sz w:val="31"/>
        </w:rPr>
      </w:pPr>
      <w:r>
        <w:rPr>
          <w:b/>
          <w:w w:val="110"/>
          <w:sz w:val="31"/>
        </w:rPr>
        <w:t>Check which days you want to attend:</w:t>
      </w:r>
    </w:p>
    <w:p w14:paraId="74B22F62" w14:textId="1618B245" w:rsidR="00066358" w:rsidRDefault="00066358" w:rsidP="00066358">
      <w:pPr>
        <w:tabs>
          <w:tab w:val="left" w:pos="773"/>
        </w:tabs>
        <w:spacing w:before="15"/>
        <w:ind w:left="109"/>
        <w:rPr>
          <w:sz w:val="31"/>
        </w:rPr>
      </w:pPr>
      <w:r>
        <w:rPr>
          <w:w w:val="97"/>
          <w:sz w:val="31"/>
          <w:u w:val="single"/>
        </w:rPr>
        <w:t xml:space="preserve"> </w:t>
      </w:r>
      <w:r>
        <w:rPr>
          <w:sz w:val="31"/>
          <w:u w:val="single"/>
        </w:rPr>
        <w:tab/>
      </w:r>
      <w:r>
        <w:rPr>
          <w:spacing w:val="-2"/>
          <w:sz w:val="31"/>
        </w:rPr>
        <w:t xml:space="preserve"> </w:t>
      </w:r>
      <w:r>
        <w:rPr>
          <w:w w:val="110"/>
          <w:sz w:val="31"/>
        </w:rPr>
        <w:t xml:space="preserve">Saturday </w:t>
      </w:r>
      <w:r w:rsidR="00812AB9">
        <w:rPr>
          <w:w w:val="110"/>
          <w:sz w:val="31"/>
        </w:rPr>
        <w:t>June 12, 2021</w:t>
      </w:r>
    </w:p>
    <w:p w14:paraId="72D0C6B3" w14:textId="2507758B" w:rsidR="00066358" w:rsidRDefault="00066358" w:rsidP="00066358">
      <w:pPr>
        <w:tabs>
          <w:tab w:val="left" w:pos="773"/>
        </w:tabs>
        <w:spacing w:before="15"/>
        <w:ind w:left="109"/>
        <w:rPr>
          <w:sz w:val="31"/>
        </w:rPr>
      </w:pPr>
      <w:r>
        <w:rPr>
          <w:w w:val="97"/>
          <w:sz w:val="31"/>
          <w:u w:val="single"/>
        </w:rPr>
        <w:t xml:space="preserve"> </w:t>
      </w:r>
      <w:r>
        <w:rPr>
          <w:sz w:val="31"/>
          <w:u w:val="single"/>
        </w:rPr>
        <w:tab/>
      </w:r>
      <w:r>
        <w:rPr>
          <w:spacing w:val="-2"/>
          <w:sz w:val="31"/>
        </w:rPr>
        <w:t xml:space="preserve"> </w:t>
      </w:r>
      <w:r>
        <w:rPr>
          <w:sz w:val="31"/>
        </w:rPr>
        <w:t xml:space="preserve">Sunday      </w:t>
      </w:r>
      <w:r w:rsidR="00812AB9">
        <w:rPr>
          <w:sz w:val="31"/>
        </w:rPr>
        <w:t>June 13, 2021</w:t>
      </w:r>
    </w:p>
    <w:p w14:paraId="4E63A3DB" w14:textId="77777777" w:rsidR="00066358" w:rsidRDefault="00066358" w:rsidP="00066358">
      <w:pPr>
        <w:tabs>
          <w:tab w:val="left" w:pos="773"/>
        </w:tabs>
        <w:spacing w:before="15"/>
        <w:ind w:left="109"/>
        <w:rPr>
          <w:sz w:val="31"/>
        </w:rPr>
      </w:pPr>
      <w:r>
        <w:rPr>
          <w:sz w:val="31"/>
        </w:rPr>
        <w:t>WSOTC member?  ______________yes     ________________No</w:t>
      </w:r>
    </w:p>
    <w:p w14:paraId="5F91F8E0" w14:textId="77777777" w:rsidR="00066358" w:rsidRPr="00AD4449" w:rsidRDefault="00066358" w:rsidP="00066358">
      <w:pPr>
        <w:tabs>
          <w:tab w:val="left" w:pos="1236"/>
        </w:tabs>
        <w:spacing w:before="120"/>
        <w:ind w:right="4352"/>
        <w:jc w:val="center"/>
        <w:rPr>
          <w:b/>
          <w:sz w:val="24"/>
          <w:szCs w:val="24"/>
        </w:rPr>
      </w:pPr>
      <w:r w:rsidRPr="00AD4449">
        <w:rPr>
          <w:b/>
          <w:sz w:val="24"/>
          <w:szCs w:val="24"/>
        </w:rPr>
        <w:t>WSOTC members:  1</w:t>
      </w:r>
      <w:r w:rsidRPr="00AD4449">
        <w:rPr>
          <w:b/>
          <w:spacing w:val="-2"/>
          <w:sz w:val="24"/>
          <w:szCs w:val="24"/>
        </w:rPr>
        <w:t xml:space="preserve"> </w:t>
      </w:r>
      <w:r w:rsidRPr="00AD4449">
        <w:rPr>
          <w:b/>
          <w:sz w:val="24"/>
          <w:szCs w:val="24"/>
        </w:rPr>
        <w:t>day</w:t>
      </w:r>
      <w:r w:rsidRPr="00AD4449">
        <w:rPr>
          <w:b/>
          <w:spacing w:val="-1"/>
          <w:sz w:val="24"/>
          <w:szCs w:val="24"/>
        </w:rPr>
        <w:t xml:space="preserve"> </w:t>
      </w:r>
      <w:r w:rsidRPr="00AD4449">
        <w:rPr>
          <w:b/>
          <w:sz w:val="24"/>
          <w:szCs w:val="24"/>
        </w:rPr>
        <w:t>$115</w:t>
      </w:r>
      <w:r w:rsidRPr="00AD4449">
        <w:rPr>
          <w:b/>
          <w:sz w:val="24"/>
          <w:szCs w:val="24"/>
        </w:rPr>
        <w:tab/>
        <w:t xml:space="preserve">       2 days</w:t>
      </w:r>
      <w:r w:rsidRPr="00AD4449">
        <w:rPr>
          <w:b/>
          <w:spacing w:val="-3"/>
          <w:sz w:val="24"/>
          <w:szCs w:val="24"/>
        </w:rPr>
        <w:t xml:space="preserve"> </w:t>
      </w:r>
      <w:r w:rsidRPr="00AD4449">
        <w:rPr>
          <w:b/>
          <w:sz w:val="24"/>
          <w:szCs w:val="24"/>
        </w:rPr>
        <w:t>$200</w:t>
      </w:r>
    </w:p>
    <w:p w14:paraId="7E058DED" w14:textId="428149F5" w:rsidR="00066358" w:rsidRPr="00AD4449" w:rsidRDefault="00066358" w:rsidP="00066358">
      <w:pPr>
        <w:tabs>
          <w:tab w:val="left" w:pos="1236"/>
        </w:tabs>
        <w:spacing w:before="120"/>
        <w:ind w:right="4352"/>
        <w:rPr>
          <w:b/>
          <w:sz w:val="24"/>
          <w:szCs w:val="24"/>
        </w:rPr>
      </w:pPr>
      <w:r w:rsidRPr="00AD4449">
        <w:rPr>
          <w:b/>
          <w:sz w:val="24"/>
          <w:szCs w:val="24"/>
        </w:rPr>
        <w:t xml:space="preserve">            Non-WSOTC members: 1 day $125          </w:t>
      </w:r>
      <w:r w:rsidR="008C2B3B">
        <w:rPr>
          <w:b/>
          <w:sz w:val="24"/>
          <w:szCs w:val="24"/>
        </w:rPr>
        <w:t xml:space="preserve">   </w:t>
      </w:r>
      <w:r w:rsidRPr="00AD4449">
        <w:rPr>
          <w:b/>
          <w:sz w:val="24"/>
          <w:szCs w:val="24"/>
        </w:rPr>
        <w:t>2 days $225</w:t>
      </w:r>
    </w:p>
    <w:p w14:paraId="3622B429" w14:textId="77777777" w:rsidR="00066358" w:rsidRDefault="00066358" w:rsidP="00066358">
      <w:pPr>
        <w:tabs>
          <w:tab w:val="left" w:leader="underscore" w:pos="5960"/>
        </w:tabs>
        <w:spacing w:before="299"/>
        <w:rPr>
          <w:b/>
          <w:w w:val="110"/>
          <w:sz w:val="36"/>
        </w:rPr>
      </w:pPr>
      <w:r>
        <w:rPr>
          <w:b/>
          <w:w w:val="110"/>
          <w:sz w:val="36"/>
        </w:rPr>
        <w:t>$</w:t>
      </w:r>
      <w:r>
        <w:rPr>
          <w:b/>
          <w:w w:val="110"/>
          <w:sz w:val="36"/>
        </w:rPr>
        <w:tab/>
        <w:t>total</w:t>
      </w:r>
      <w:r>
        <w:rPr>
          <w:b/>
          <w:spacing w:val="-13"/>
          <w:w w:val="110"/>
          <w:sz w:val="36"/>
        </w:rPr>
        <w:t xml:space="preserve"> </w:t>
      </w:r>
      <w:r>
        <w:rPr>
          <w:b/>
          <w:w w:val="110"/>
          <w:sz w:val="36"/>
        </w:rPr>
        <w:t>enclosed</w:t>
      </w:r>
    </w:p>
    <w:p w14:paraId="6C66547F" w14:textId="60DDA001" w:rsidR="00066358" w:rsidRPr="004B33B5" w:rsidRDefault="00066358" w:rsidP="00066358">
      <w:pPr>
        <w:ind w:left="860" w:right="821"/>
        <w:rPr>
          <w:b/>
          <w:sz w:val="28"/>
          <w:szCs w:val="28"/>
        </w:rPr>
      </w:pPr>
      <w:r w:rsidRPr="004B33B5">
        <w:rPr>
          <w:b/>
          <w:w w:val="110"/>
          <w:sz w:val="28"/>
          <w:szCs w:val="28"/>
        </w:rPr>
        <w:t xml:space="preserve">No refunds after </w:t>
      </w:r>
      <w:r w:rsidR="00812AB9">
        <w:rPr>
          <w:b/>
          <w:w w:val="110"/>
          <w:sz w:val="28"/>
          <w:szCs w:val="28"/>
        </w:rPr>
        <w:t>May 3, 2021</w:t>
      </w:r>
      <w:r w:rsidRPr="004B33B5">
        <w:rPr>
          <w:b/>
          <w:w w:val="110"/>
          <w:sz w:val="28"/>
          <w:szCs w:val="28"/>
        </w:rPr>
        <w:t xml:space="preserve">  </w:t>
      </w:r>
    </w:p>
    <w:p w14:paraId="2CC4708B" w14:textId="77777777" w:rsidR="00066358" w:rsidRDefault="00066358" w:rsidP="00066358">
      <w:pPr>
        <w:spacing w:before="348"/>
        <w:rPr>
          <w:b/>
          <w:sz w:val="40"/>
        </w:rPr>
      </w:pPr>
      <w:r>
        <w:rPr>
          <w:b/>
          <w:w w:val="110"/>
          <w:sz w:val="40"/>
        </w:rPr>
        <w:t>Make checks payable to WSOTC</w:t>
      </w:r>
    </w:p>
    <w:p w14:paraId="071E4743" w14:textId="77777777" w:rsidR="00066358" w:rsidRDefault="00066358" w:rsidP="00066358">
      <w:pPr>
        <w:spacing w:line="341" w:lineRule="exact"/>
        <w:ind w:right="37"/>
        <w:rPr>
          <w:b/>
          <w:w w:val="110"/>
          <w:sz w:val="28"/>
        </w:rPr>
      </w:pPr>
      <w:r>
        <w:rPr>
          <w:b/>
          <w:w w:val="110"/>
          <w:sz w:val="28"/>
        </w:rPr>
        <w:t>Mailing address:  Rhonda Forman   PO Box 849 Carnation, WA 98014</w:t>
      </w:r>
    </w:p>
    <w:p w14:paraId="2FA082BF" w14:textId="77777777" w:rsidR="00066358" w:rsidRDefault="00066358" w:rsidP="00066358">
      <w:pPr>
        <w:spacing w:line="341" w:lineRule="exact"/>
        <w:ind w:left="75" w:right="37"/>
        <w:jc w:val="center"/>
        <w:rPr>
          <w:b/>
          <w:sz w:val="28"/>
        </w:rPr>
      </w:pPr>
    </w:p>
    <w:p w14:paraId="3BC4B613" w14:textId="77777777" w:rsidR="00066358" w:rsidRDefault="00066358" w:rsidP="00066358">
      <w:pPr>
        <w:spacing w:line="242" w:lineRule="auto"/>
        <w:ind w:left="798" w:right="757" w:hanging="1"/>
        <w:jc w:val="center"/>
        <w:rPr>
          <w:w w:val="105"/>
          <w:sz w:val="28"/>
        </w:rPr>
      </w:pPr>
      <w:r>
        <w:rPr>
          <w:w w:val="105"/>
          <w:sz w:val="28"/>
        </w:rPr>
        <w:t>You will receive an email confirmation of your registration soon after receipt and</w:t>
      </w:r>
      <w:r>
        <w:rPr>
          <w:spacing w:val="-11"/>
          <w:w w:val="105"/>
          <w:sz w:val="28"/>
        </w:rPr>
        <w:t xml:space="preserve"> a questionnaire and </w:t>
      </w:r>
      <w:r>
        <w:rPr>
          <w:w w:val="105"/>
          <w:sz w:val="28"/>
        </w:rPr>
        <w:t>more</w:t>
      </w:r>
      <w:r>
        <w:rPr>
          <w:spacing w:val="-11"/>
          <w:w w:val="105"/>
          <w:sz w:val="28"/>
        </w:rPr>
        <w:t xml:space="preserve"> </w:t>
      </w:r>
      <w:r>
        <w:rPr>
          <w:w w:val="105"/>
          <w:sz w:val="28"/>
        </w:rPr>
        <w:t>details</w:t>
      </w:r>
      <w:r>
        <w:rPr>
          <w:spacing w:val="-11"/>
          <w:w w:val="105"/>
          <w:sz w:val="28"/>
        </w:rPr>
        <w:t xml:space="preserve"> </w:t>
      </w:r>
      <w:r>
        <w:rPr>
          <w:w w:val="105"/>
          <w:sz w:val="28"/>
        </w:rPr>
        <w:t>on</w:t>
      </w:r>
      <w:r>
        <w:rPr>
          <w:spacing w:val="-11"/>
          <w:w w:val="105"/>
          <w:sz w:val="28"/>
        </w:rPr>
        <w:t xml:space="preserve"> </w:t>
      </w:r>
      <w:r>
        <w:rPr>
          <w:w w:val="105"/>
          <w:sz w:val="28"/>
        </w:rPr>
        <w:t>the</w:t>
      </w:r>
      <w:r>
        <w:rPr>
          <w:spacing w:val="-11"/>
          <w:w w:val="105"/>
          <w:sz w:val="28"/>
        </w:rPr>
        <w:t xml:space="preserve"> </w:t>
      </w:r>
      <w:r>
        <w:rPr>
          <w:w w:val="105"/>
          <w:sz w:val="28"/>
        </w:rPr>
        <w:t>seminar</w:t>
      </w:r>
      <w:r>
        <w:rPr>
          <w:spacing w:val="-10"/>
          <w:w w:val="105"/>
          <w:sz w:val="28"/>
        </w:rPr>
        <w:t xml:space="preserve"> closer to the seminar date</w:t>
      </w:r>
    </w:p>
    <w:p w14:paraId="0489C4D5" w14:textId="77777777" w:rsidR="00066358" w:rsidRDefault="00066358" w:rsidP="00066358">
      <w:pPr>
        <w:spacing w:line="242" w:lineRule="auto"/>
        <w:ind w:left="798" w:right="757" w:hanging="1"/>
        <w:jc w:val="center"/>
        <w:rPr>
          <w:w w:val="105"/>
          <w:sz w:val="28"/>
        </w:rPr>
      </w:pPr>
    </w:p>
    <w:p w14:paraId="3450CF42" w14:textId="77777777" w:rsidR="00066358" w:rsidRPr="00E95AE3" w:rsidRDefault="00066358" w:rsidP="00E95AE3">
      <w:pPr>
        <w:tabs>
          <w:tab w:val="left" w:pos="829"/>
          <w:tab w:val="left" w:pos="830"/>
        </w:tabs>
        <w:spacing w:before="55" w:line="290" w:lineRule="auto"/>
        <w:ind w:right="151"/>
        <w:rPr>
          <w:sz w:val="21"/>
        </w:rPr>
      </w:pPr>
      <w:r w:rsidRPr="00E95AE3">
        <w:rPr>
          <w:w w:val="110"/>
          <w:sz w:val="21"/>
        </w:rPr>
        <w:t>I understand that attendance at a dog training facility is not without risk to myself or</w:t>
      </w:r>
      <w:r w:rsidRPr="00E95AE3">
        <w:rPr>
          <w:spacing w:val="-8"/>
          <w:w w:val="110"/>
          <w:sz w:val="21"/>
        </w:rPr>
        <w:t xml:space="preserve"> </w:t>
      </w:r>
      <w:r w:rsidRPr="00E95AE3">
        <w:rPr>
          <w:w w:val="110"/>
          <w:sz w:val="21"/>
        </w:rPr>
        <w:t>my</w:t>
      </w:r>
      <w:r w:rsidRPr="00E95AE3">
        <w:rPr>
          <w:spacing w:val="-7"/>
          <w:w w:val="110"/>
          <w:sz w:val="21"/>
        </w:rPr>
        <w:t xml:space="preserve"> </w:t>
      </w:r>
      <w:r w:rsidRPr="00E95AE3">
        <w:rPr>
          <w:w w:val="110"/>
          <w:sz w:val="21"/>
        </w:rPr>
        <w:t>dog(s).</w:t>
      </w:r>
      <w:r w:rsidRPr="00E95AE3">
        <w:rPr>
          <w:spacing w:val="36"/>
          <w:w w:val="110"/>
          <w:sz w:val="21"/>
        </w:rPr>
        <w:t xml:space="preserve"> </w:t>
      </w:r>
      <w:r w:rsidRPr="00E95AE3">
        <w:rPr>
          <w:w w:val="110"/>
          <w:sz w:val="21"/>
        </w:rPr>
        <w:t>I</w:t>
      </w:r>
      <w:r w:rsidRPr="00E95AE3">
        <w:rPr>
          <w:spacing w:val="-8"/>
          <w:w w:val="110"/>
          <w:sz w:val="21"/>
        </w:rPr>
        <w:t xml:space="preserve"> </w:t>
      </w:r>
      <w:r w:rsidRPr="00E95AE3">
        <w:rPr>
          <w:w w:val="110"/>
          <w:sz w:val="21"/>
        </w:rPr>
        <w:t>hereby</w:t>
      </w:r>
      <w:r w:rsidRPr="00E95AE3">
        <w:rPr>
          <w:spacing w:val="-7"/>
          <w:w w:val="110"/>
          <w:sz w:val="21"/>
        </w:rPr>
        <w:t xml:space="preserve"> </w:t>
      </w:r>
      <w:r w:rsidRPr="00E95AE3">
        <w:rPr>
          <w:w w:val="110"/>
          <w:sz w:val="21"/>
        </w:rPr>
        <w:t>waive</w:t>
      </w:r>
      <w:r w:rsidRPr="00E95AE3">
        <w:rPr>
          <w:spacing w:val="-7"/>
          <w:w w:val="110"/>
          <w:sz w:val="21"/>
        </w:rPr>
        <w:t xml:space="preserve"> </w:t>
      </w:r>
      <w:r w:rsidRPr="00E95AE3">
        <w:rPr>
          <w:w w:val="110"/>
          <w:sz w:val="21"/>
        </w:rPr>
        <w:t>and</w:t>
      </w:r>
      <w:r w:rsidRPr="00E95AE3">
        <w:rPr>
          <w:spacing w:val="-8"/>
          <w:w w:val="110"/>
          <w:sz w:val="21"/>
        </w:rPr>
        <w:t xml:space="preserve"> </w:t>
      </w:r>
      <w:r w:rsidRPr="00E95AE3">
        <w:rPr>
          <w:w w:val="110"/>
          <w:sz w:val="21"/>
        </w:rPr>
        <w:t>release</w:t>
      </w:r>
      <w:r w:rsidRPr="00E95AE3">
        <w:rPr>
          <w:spacing w:val="-7"/>
          <w:w w:val="110"/>
          <w:sz w:val="21"/>
        </w:rPr>
        <w:t xml:space="preserve"> WSOTC and Country Classic Canines </w:t>
      </w:r>
      <w:r w:rsidRPr="00E95AE3">
        <w:rPr>
          <w:w w:val="110"/>
          <w:sz w:val="21"/>
        </w:rPr>
        <w:t>from all liability of any nature resulting from the actions of any dog while on the grounds of Country Classic Canines during the Diane Bauman workshop on October 24-25, 2020</w:t>
      </w:r>
    </w:p>
    <w:p w14:paraId="1B2BF371" w14:textId="31771751" w:rsidR="00066358" w:rsidRDefault="00066358" w:rsidP="00066358">
      <w:pPr>
        <w:pStyle w:val="Heading3"/>
        <w:spacing w:before="241"/>
        <w:ind w:left="0"/>
        <w:rPr>
          <w:w w:val="95"/>
        </w:rPr>
      </w:pPr>
      <w:r>
        <w:rPr>
          <w:w w:val="95"/>
        </w:rPr>
        <w:t>Signature _________________________________________________Date ______________</w:t>
      </w:r>
    </w:p>
    <w:p w14:paraId="40C65EB5" w14:textId="77777777" w:rsidR="00A509EB" w:rsidRDefault="00A509EB" w:rsidP="00066358">
      <w:pPr>
        <w:pStyle w:val="Heading3"/>
        <w:spacing w:before="241"/>
        <w:ind w:left="0"/>
        <w:rPr>
          <w:w w:val="95"/>
        </w:rPr>
      </w:pPr>
    </w:p>
    <w:p w14:paraId="0026EF13" w14:textId="77777777" w:rsidR="00066358" w:rsidRPr="00231AF2" w:rsidRDefault="00066358" w:rsidP="00066358">
      <w:pPr>
        <w:pStyle w:val="Heading1"/>
        <w:ind w:left="0" w:right="821"/>
      </w:pPr>
      <w:r w:rsidRPr="00231AF2">
        <w:t xml:space="preserve">Registration Questions </w:t>
      </w:r>
      <w:hyperlink r:id="rId14">
        <w:r w:rsidRPr="00231AF2">
          <w:t>contact</w:t>
        </w:r>
      </w:hyperlink>
      <w:r w:rsidRPr="00231AF2">
        <w:t xml:space="preserve"> Rhonda Forman </w:t>
      </w:r>
      <w:hyperlink r:id="rId15" w:history="1">
        <w:r w:rsidRPr="00231AF2">
          <w:rPr>
            <w:rStyle w:val="Hyperlink"/>
            <w:color w:val="auto"/>
          </w:rPr>
          <w:t>rdlahey@hotmail.com</w:t>
        </w:r>
      </w:hyperlink>
      <w:r w:rsidRPr="00231AF2">
        <w:t xml:space="preserve"> 206-930-5134</w:t>
      </w:r>
    </w:p>
    <w:p w14:paraId="70AE6824" w14:textId="77777777" w:rsidR="00066358" w:rsidRPr="00231AF2" w:rsidRDefault="00066358" w:rsidP="00066358">
      <w:pPr>
        <w:pStyle w:val="Heading3"/>
        <w:spacing w:before="241"/>
        <w:ind w:left="0"/>
        <w:rPr>
          <w:w w:val="95"/>
          <w:u w:val="single"/>
        </w:rPr>
      </w:pPr>
      <w:r w:rsidRPr="00231AF2">
        <w:rPr>
          <w:w w:val="95"/>
          <w:u w:val="single"/>
        </w:rPr>
        <w:t xml:space="preserve">Questions on content and other questions on the seminar contact Nancy Light: </w:t>
      </w:r>
      <w:hyperlink r:id="rId16" w:history="1">
        <w:r w:rsidRPr="00231AF2">
          <w:rPr>
            <w:rStyle w:val="Hyperlink"/>
            <w:color w:val="auto"/>
            <w:w w:val="95"/>
          </w:rPr>
          <w:t>kylahgold@aol.com</w:t>
        </w:r>
      </w:hyperlink>
      <w:r w:rsidRPr="00231AF2">
        <w:rPr>
          <w:w w:val="95"/>
          <w:u w:val="single"/>
        </w:rPr>
        <w:t xml:space="preserve"> 425-354-3609</w:t>
      </w:r>
    </w:p>
    <w:p w14:paraId="1BCD1EF2" w14:textId="77777777" w:rsidR="00066358" w:rsidRPr="00B647D9" w:rsidRDefault="00066358" w:rsidP="00066358">
      <w:pPr>
        <w:pStyle w:val="Heading1"/>
        <w:ind w:right="4464"/>
        <w:jc w:val="left"/>
      </w:pPr>
    </w:p>
    <w:p w14:paraId="7273EB57" w14:textId="77777777" w:rsidR="00B647D9" w:rsidRDefault="00B647D9">
      <w:pPr>
        <w:pStyle w:val="Heading1"/>
        <w:ind w:right="4464"/>
      </w:pPr>
    </w:p>
    <w:sectPr w:rsidR="00B647D9" w:rsidSect="005D2745">
      <w:type w:val="continuous"/>
      <w:pgSz w:w="12240" w:h="15840"/>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E87"/>
    <w:multiLevelType w:val="hybridMultilevel"/>
    <w:tmpl w:val="4280B528"/>
    <w:lvl w:ilvl="0" w:tplc="479CB272">
      <w:numFmt w:val="bullet"/>
      <w:lvlText w:val=""/>
      <w:lvlJc w:val="left"/>
      <w:pPr>
        <w:ind w:left="5655" w:hanging="360"/>
      </w:pPr>
      <w:rPr>
        <w:rFonts w:ascii="Symbol" w:eastAsia="Calibri" w:hAnsi="Symbol" w:cs="Calibri" w:hint="default"/>
      </w:rPr>
    </w:lvl>
    <w:lvl w:ilvl="1" w:tplc="04090003" w:tentative="1">
      <w:start w:val="1"/>
      <w:numFmt w:val="bullet"/>
      <w:lvlText w:val="o"/>
      <w:lvlJc w:val="left"/>
      <w:pPr>
        <w:ind w:left="6375" w:hanging="360"/>
      </w:pPr>
      <w:rPr>
        <w:rFonts w:ascii="Courier New" w:hAnsi="Courier New" w:cs="Courier New" w:hint="default"/>
      </w:rPr>
    </w:lvl>
    <w:lvl w:ilvl="2" w:tplc="04090005" w:tentative="1">
      <w:start w:val="1"/>
      <w:numFmt w:val="bullet"/>
      <w:lvlText w:val=""/>
      <w:lvlJc w:val="left"/>
      <w:pPr>
        <w:ind w:left="7095" w:hanging="360"/>
      </w:pPr>
      <w:rPr>
        <w:rFonts w:ascii="Wingdings" w:hAnsi="Wingdings" w:hint="default"/>
      </w:rPr>
    </w:lvl>
    <w:lvl w:ilvl="3" w:tplc="04090001" w:tentative="1">
      <w:start w:val="1"/>
      <w:numFmt w:val="bullet"/>
      <w:lvlText w:val=""/>
      <w:lvlJc w:val="left"/>
      <w:pPr>
        <w:ind w:left="7815" w:hanging="360"/>
      </w:pPr>
      <w:rPr>
        <w:rFonts w:ascii="Symbol" w:hAnsi="Symbol" w:hint="default"/>
      </w:rPr>
    </w:lvl>
    <w:lvl w:ilvl="4" w:tplc="04090003" w:tentative="1">
      <w:start w:val="1"/>
      <w:numFmt w:val="bullet"/>
      <w:lvlText w:val="o"/>
      <w:lvlJc w:val="left"/>
      <w:pPr>
        <w:ind w:left="8535" w:hanging="360"/>
      </w:pPr>
      <w:rPr>
        <w:rFonts w:ascii="Courier New" w:hAnsi="Courier New" w:cs="Courier New" w:hint="default"/>
      </w:rPr>
    </w:lvl>
    <w:lvl w:ilvl="5" w:tplc="04090005" w:tentative="1">
      <w:start w:val="1"/>
      <w:numFmt w:val="bullet"/>
      <w:lvlText w:val=""/>
      <w:lvlJc w:val="left"/>
      <w:pPr>
        <w:ind w:left="9255" w:hanging="360"/>
      </w:pPr>
      <w:rPr>
        <w:rFonts w:ascii="Wingdings" w:hAnsi="Wingdings" w:hint="default"/>
      </w:rPr>
    </w:lvl>
    <w:lvl w:ilvl="6" w:tplc="04090001" w:tentative="1">
      <w:start w:val="1"/>
      <w:numFmt w:val="bullet"/>
      <w:lvlText w:val=""/>
      <w:lvlJc w:val="left"/>
      <w:pPr>
        <w:ind w:left="9975" w:hanging="360"/>
      </w:pPr>
      <w:rPr>
        <w:rFonts w:ascii="Symbol" w:hAnsi="Symbol" w:hint="default"/>
      </w:rPr>
    </w:lvl>
    <w:lvl w:ilvl="7" w:tplc="04090003" w:tentative="1">
      <w:start w:val="1"/>
      <w:numFmt w:val="bullet"/>
      <w:lvlText w:val="o"/>
      <w:lvlJc w:val="left"/>
      <w:pPr>
        <w:ind w:left="10695" w:hanging="360"/>
      </w:pPr>
      <w:rPr>
        <w:rFonts w:ascii="Courier New" w:hAnsi="Courier New" w:cs="Courier New" w:hint="default"/>
      </w:rPr>
    </w:lvl>
    <w:lvl w:ilvl="8" w:tplc="04090005" w:tentative="1">
      <w:start w:val="1"/>
      <w:numFmt w:val="bullet"/>
      <w:lvlText w:val=""/>
      <w:lvlJc w:val="left"/>
      <w:pPr>
        <w:ind w:left="11415" w:hanging="360"/>
      </w:pPr>
      <w:rPr>
        <w:rFonts w:ascii="Wingdings" w:hAnsi="Wingdings" w:hint="default"/>
      </w:rPr>
    </w:lvl>
  </w:abstractNum>
  <w:abstractNum w:abstractNumId="1" w15:restartNumberingAfterBreak="0">
    <w:nsid w:val="52346E25"/>
    <w:multiLevelType w:val="hybridMultilevel"/>
    <w:tmpl w:val="ADBA273A"/>
    <w:lvl w:ilvl="0" w:tplc="589CB8D2">
      <w:numFmt w:val="bullet"/>
      <w:lvlText w:val=""/>
      <w:lvlJc w:val="left"/>
      <w:pPr>
        <w:ind w:left="5490" w:hanging="360"/>
      </w:pPr>
      <w:rPr>
        <w:rFonts w:ascii="Wingdings" w:eastAsia="Wingdings" w:hAnsi="Wingdings" w:cs="Wingdings" w:hint="default"/>
        <w:color w:val="804002"/>
        <w:w w:val="100"/>
        <w:sz w:val="24"/>
        <w:szCs w:val="24"/>
      </w:rPr>
    </w:lvl>
    <w:lvl w:ilvl="1" w:tplc="0A34A9F6">
      <w:numFmt w:val="bullet"/>
      <w:lvlText w:val="•"/>
      <w:lvlJc w:val="left"/>
      <w:pPr>
        <w:ind w:left="5808" w:hanging="360"/>
      </w:pPr>
      <w:rPr>
        <w:rFonts w:hint="default"/>
      </w:rPr>
    </w:lvl>
    <w:lvl w:ilvl="2" w:tplc="B8C27356">
      <w:numFmt w:val="bullet"/>
      <w:lvlText w:val="•"/>
      <w:lvlJc w:val="left"/>
      <w:pPr>
        <w:ind w:left="6132" w:hanging="360"/>
      </w:pPr>
      <w:rPr>
        <w:rFonts w:hint="default"/>
      </w:rPr>
    </w:lvl>
    <w:lvl w:ilvl="3" w:tplc="13086382">
      <w:numFmt w:val="bullet"/>
      <w:lvlText w:val="•"/>
      <w:lvlJc w:val="left"/>
      <w:pPr>
        <w:ind w:left="6456" w:hanging="360"/>
      </w:pPr>
      <w:rPr>
        <w:rFonts w:hint="default"/>
      </w:rPr>
    </w:lvl>
    <w:lvl w:ilvl="4" w:tplc="E50C8CA6">
      <w:numFmt w:val="bullet"/>
      <w:lvlText w:val="•"/>
      <w:lvlJc w:val="left"/>
      <w:pPr>
        <w:ind w:left="6780" w:hanging="360"/>
      </w:pPr>
      <w:rPr>
        <w:rFonts w:hint="default"/>
      </w:rPr>
    </w:lvl>
    <w:lvl w:ilvl="5" w:tplc="2F7646C4">
      <w:numFmt w:val="bullet"/>
      <w:lvlText w:val="•"/>
      <w:lvlJc w:val="left"/>
      <w:pPr>
        <w:ind w:left="7104" w:hanging="360"/>
      </w:pPr>
      <w:rPr>
        <w:rFonts w:hint="default"/>
      </w:rPr>
    </w:lvl>
    <w:lvl w:ilvl="6" w:tplc="24D2DCDC">
      <w:numFmt w:val="bullet"/>
      <w:lvlText w:val="•"/>
      <w:lvlJc w:val="left"/>
      <w:pPr>
        <w:ind w:left="7428" w:hanging="360"/>
      </w:pPr>
      <w:rPr>
        <w:rFonts w:hint="default"/>
      </w:rPr>
    </w:lvl>
    <w:lvl w:ilvl="7" w:tplc="8CE6D4F2">
      <w:numFmt w:val="bullet"/>
      <w:lvlText w:val="•"/>
      <w:lvlJc w:val="left"/>
      <w:pPr>
        <w:ind w:left="7752" w:hanging="360"/>
      </w:pPr>
      <w:rPr>
        <w:rFonts w:hint="default"/>
      </w:rPr>
    </w:lvl>
    <w:lvl w:ilvl="8" w:tplc="FB62916C">
      <w:numFmt w:val="bullet"/>
      <w:lvlText w:val="•"/>
      <w:lvlJc w:val="left"/>
      <w:pPr>
        <w:ind w:left="807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15"/>
    <w:rsid w:val="00057CB2"/>
    <w:rsid w:val="00066358"/>
    <w:rsid w:val="000A21C0"/>
    <w:rsid w:val="00302A20"/>
    <w:rsid w:val="003821FB"/>
    <w:rsid w:val="003A01C2"/>
    <w:rsid w:val="004C0B4E"/>
    <w:rsid w:val="00551E18"/>
    <w:rsid w:val="005D2745"/>
    <w:rsid w:val="0064148F"/>
    <w:rsid w:val="00673A52"/>
    <w:rsid w:val="006D59AD"/>
    <w:rsid w:val="007F2836"/>
    <w:rsid w:val="00812AB9"/>
    <w:rsid w:val="008A6215"/>
    <w:rsid w:val="008C2B3B"/>
    <w:rsid w:val="008C7A5C"/>
    <w:rsid w:val="00A509EB"/>
    <w:rsid w:val="00B647D9"/>
    <w:rsid w:val="00D3775A"/>
    <w:rsid w:val="00DB7E21"/>
    <w:rsid w:val="00E95AE3"/>
    <w:rsid w:val="00FA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B344"/>
  <w15:docId w15:val="{9881142F-635C-4A27-8F24-7D59172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right="159"/>
      <w:jc w:val="center"/>
      <w:outlineLvl w:val="0"/>
    </w:pPr>
    <w:rPr>
      <w:b/>
      <w:bCs/>
      <w:sz w:val="24"/>
      <w:szCs w:val="24"/>
    </w:rPr>
  </w:style>
  <w:style w:type="paragraph" w:styleId="Heading2">
    <w:name w:val="heading 2"/>
    <w:basedOn w:val="Normal"/>
    <w:uiPriority w:val="9"/>
    <w:unhideWhenUsed/>
    <w:qFormat/>
    <w:pPr>
      <w:ind w:left="5572" w:hanging="361"/>
      <w:outlineLvl w:val="1"/>
    </w:pPr>
    <w:rPr>
      <w:b/>
      <w:bCs/>
      <w:i/>
      <w:sz w:val="24"/>
      <w:szCs w:val="24"/>
    </w:rPr>
  </w:style>
  <w:style w:type="paragraph" w:styleId="Heading3">
    <w:name w:val="heading 3"/>
    <w:basedOn w:val="Normal"/>
    <w:uiPriority w:val="9"/>
    <w:unhideWhenUsed/>
    <w:qFormat/>
    <w:pPr>
      <w:ind w:left="77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pPr>
      <w:ind w:left="55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47D9"/>
    <w:rPr>
      <w:color w:val="0000FF" w:themeColor="hyperlink"/>
      <w:u w:val="single"/>
    </w:rPr>
  </w:style>
  <w:style w:type="character" w:styleId="UnresolvedMention">
    <w:name w:val="Unresolved Mention"/>
    <w:basedOn w:val="DefaultParagraphFont"/>
    <w:uiPriority w:val="99"/>
    <w:semiHidden/>
    <w:unhideWhenUsed/>
    <w:rsid w:val="00B647D9"/>
    <w:rPr>
      <w:color w:val="605E5C"/>
      <w:shd w:val="clear" w:color="auto" w:fill="E1DFDD"/>
    </w:rPr>
  </w:style>
  <w:style w:type="character" w:customStyle="1" w:styleId="lrzxr">
    <w:name w:val="lrzxr"/>
    <w:basedOn w:val="DefaultParagraphFont"/>
    <w:rsid w:val="0064148F"/>
  </w:style>
  <w:style w:type="paragraph" w:styleId="BalloonText">
    <w:name w:val="Balloon Text"/>
    <w:basedOn w:val="Normal"/>
    <w:link w:val="BalloonTextChar"/>
    <w:uiPriority w:val="99"/>
    <w:semiHidden/>
    <w:unhideWhenUsed/>
    <w:rsid w:val="008C2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kylahgold@ao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ylahgold@ao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rdlahey@hot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AnnePaul--AnnePaul2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Flyer.docx</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Flyer.docx</dc:title>
  <dc:creator>Nancy Light</dc:creator>
  <cp:lastModifiedBy>ane brusendorff</cp:lastModifiedBy>
  <cp:revision>2</cp:revision>
  <cp:lastPrinted>2020-01-25T15:16:00Z</cp:lastPrinted>
  <dcterms:created xsi:type="dcterms:W3CDTF">2020-05-06T15:14:00Z</dcterms:created>
  <dcterms:modified xsi:type="dcterms:W3CDTF">2020-05-06T15:14:00Z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Word</vt:lpwstr>
  </property>
  <property fmtid="{D5CDD505-2E9C-101B-9397-08002B2CF9AE}" pid="4" name="LastSaved">
    <vt:filetime>2020-01-24T00:00:00Z</vt:filetime>
  </property>
</Properties>
</file>